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BF01" w14:textId="20B0AE83" w:rsidR="002D30BF" w:rsidRDefault="0042363C"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F9D6BC5" wp14:editId="6740758C">
                <wp:simplePos x="0" y="0"/>
                <wp:positionH relativeFrom="column">
                  <wp:posOffset>1047115</wp:posOffset>
                </wp:positionH>
                <wp:positionV relativeFrom="paragraph">
                  <wp:posOffset>1103229</wp:posOffset>
                </wp:positionV>
                <wp:extent cx="3076575" cy="243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31FF2" w14:textId="36B234D0" w:rsidR="002C41A4" w:rsidRPr="002C41A4" w:rsidRDefault="0042363C" w:rsidP="002C41A4">
                            <w:pPr>
                              <w:jc w:val="center"/>
                              <w:rPr>
                                <w:rFonts w:ascii="Raleway" w:hAnsi="Raleway"/>
                                <w:spacing w:val="7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spacing w:val="74"/>
                                <w:sz w:val="16"/>
                                <w:szCs w:val="16"/>
                              </w:rPr>
                              <w:t>Best Staffing Agency in 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D6B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45pt;margin-top:86.85pt;width:242.25pt;height:19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" filled="f" stroked="f" strokeweight=".5pt">
                <v:textbox>
                  <w:txbxContent>
                    <w:p w14:paraId="11831FF2" w14:textId="36B234D0" w:rsidR="002C41A4" w:rsidRPr="002C41A4" w:rsidRDefault="0042363C" w:rsidP="002C41A4">
                      <w:pPr>
                        <w:jc w:val="center"/>
                        <w:rPr>
                          <w:rFonts w:ascii="Raleway" w:hAnsi="Raleway"/>
                          <w:spacing w:val="74"/>
                          <w:sz w:val="16"/>
                          <w:szCs w:val="16"/>
                        </w:rPr>
                      </w:pPr>
                      <w:r>
                        <w:rPr>
                          <w:rFonts w:ascii="Raleway" w:hAnsi="Raleway"/>
                          <w:spacing w:val="74"/>
                          <w:sz w:val="16"/>
                          <w:szCs w:val="16"/>
                        </w:rPr>
                        <w:t>Best Staffing Agency in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AC887BA" wp14:editId="3A6465E6">
                <wp:simplePos x="0" y="0"/>
                <wp:positionH relativeFrom="column">
                  <wp:posOffset>464820</wp:posOffset>
                </wp:positionH>
                <wp:positionV relativeFrom="paragraph">
                  <wp:posOffset>723900</wp:posOffset>
                </wp:positionV>
                <wp:extent cx="4457700" cy="4127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894E4" w14:textId="0E5C8A19" w:rsidR="002C41A4" w:rsidRPr="002C41A4" w:rsidRDefault="0042363C" w:rsidP="002C41A4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spacing w:val="25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252"/>
                                <w:sz w:val="36"/>
                                <w:szCs w:val="36"/>
                              </w:rPr>
                              <w:t>CITY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87BA" id="Text Box 2" o:spid="_x0000_s1027" type="#_x0000_t202" style="position:absolute;margin-left:36.6pt;margin-top:57pt;width:351pt;height:32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" filled="f" stroked="f" strokeweight=".5pt">
                <v:textbox>
                  <w:txbxContent>
                    <w:p w14:paraId="1F0894E4" w14:textId="0E5C8A19" w:rsidR="002C41A4" w:rsidRPr="002C41A4" w:rsidRDefault="0042363C" w:rsidP="002C41A4">
                      <w:pPr>
                        <w:jc w:val="center"/>
                        <w:rPr>
                          <w:rFonts w:ascii="Raleway" w:hAnsi="Raleway"/>
                          <w:b/>
                          <w:spacing w:val="252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pacing w:val="252"/>
                          <w:sz w:val="36"/>
                          <w:szCs w:val="36"/>
                        </w:rPr>
                        <w:t>CITY PERSONNEL</w:t>
                      </w:r>
                    </w:p>
                  </w:txbxContent>
                </v:textbox>
              </v:shape>
            </w:pict>
          </mc:Fallback>
        </mc:AlternateContent>
      </w:r>
      <w:r w:rsidR="00CA5E02">
        <w:rPr>
          <w:noProof/>
        </w:rPr>
        <mc:AlternateContent>
          <mc:Choice Requires="wps">
            <w:drawing>
              <wp:anchor distT="0" distB="0" distL="114300" distR="114300" simplePos="0" relativeHeight="251594751" behindDoc="0" locked="0" layoutInCell="1" allowOverlap="1" wp14:anchorId="17A739D8" wp14:editId="0562DAF4">
                <wp:simplePos x="0" y="0"/>
                <wp:positionH relativeFrom="margin">
                  <wp:align>left</wp:align>
                </wp:positionH>
                <wp:positionV relativeFrom="paragraph">
                  <wp:posOffset>-152400</wp:posOffset>
                </wp:positionV>
                <wp:extent cx="7708900" cy="10934700"/>
                <wp:effectExtent l="0" t="0" r="2540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1093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6549" id="Rectangle 94" o:spid="_x0000_s1026" style="position:absolute;margin-left:0;margin-top:-12pt;width:607pt;height:861pt;z-index:2515947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8F4BB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C76810E" wp14:editId="2941DBB1">
                <wp:simplePos x="0" y="0"/>
                <wp:positionH relativeFrom="column">
                  <wp:posOffset>5267960</wp:posOffset>
                </wp:positionH>
                <wp:positionV relativeFrom="paragraph">
                  <wp:posOffset>8627856</wp:posOffset>
                </wp:positionV>
                <wp:extent cx="4138295" cy="1704340"/>
                <wp:effectExtent l="0" t="0" r="33655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1704340"/>
                          <a:chOff x="0" y="0"/>
                          <a:chExt cx="4138295" cy="1704960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424800"/>
                            <a:ext cx="1737360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388AEF" w14:textId="77777777" w:rsidR="00215F1A" w:rsidRPr="00215F1A" w:rsidRDefault="00215F1A" w:rsidP="00C839C5">
                              <w:pPr>
                                <w:spacing w:line="240" w:lineRule="auto"/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</w:pP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t>Twitter</w:t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cr/>
                                <w:t>www.twitter.com/morgan</w:t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cr/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cr/>
                                <w:t>Facebook</w:t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cr/>
                                <w:t>www.fb.com/morgan</w:t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cr/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cr/>
                                <w:t>LinkedIn</w:t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sz w:val="18"/>
                                  <w:szCs w:val="18"/>
                                </w:rPr>
                                <w:cr/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www.linedin.com/morgan</w:t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cr/>
                              </w:r>
                              <w:r w:rsidRPr="00215F1A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0" y="0"/>
                            <a:ext cx="4138295" cy="281305"/>
                            <a:chOff x="0" y="0"/>
                            <a:chExt cx="4138807" cy="281305"/>
                          </a:xfrm>
                        </wpg:grpSpPr>
                        <wps:wsp>
                          <wps:cNvPr id="62" name="Text Box 62"/>
                          <wps:cNvSpPr txBox="1"/>
                          <wps:spPr>
                            <a:xfrm>
                              <a:off x="0" y="0"/>
                              <a:ext cx="1253613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CCC4A8" w14:textId="77777777" w:rsidR="00215F1A" w:rsidRPr="002C41A4" w:rsidRDefault="005067C3" w:rsidP="005A24F7">
                                <w:pPr>
                                  <w:rPr>
                                    <w:rFonts w:ascii="Raleway SemiBold" w:hAnsi="Raleway SemiBold"/>
                                    <w:spacing w:val="21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spacing w:val="40"/>
                                    <w:sz w:val="24"/>
                                    <w:szCs w:val="24"/>
                                  </w:rPr>
                                  <w:t>FOLLOW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117987" y="228600"/>
                              <a:ext cx="40208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A2A3A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76810E" id="Group 71" o:spid="_x0000_s1028" style="position:absolute;margin-left:414.8pt;margin-top:679.35pt;width:325.85pt;height:134.2pt;z-index:251698176" coordsize="41382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">
                <v:shape id="Text Box 60" o:spid="_x0000_s1029" type="#_x0000_t202" style="position:absolute;top:4248;width:17373;height:1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3B388AEF" w14:textId="77777777" w:rsidR="00215F1A" w:rsidRPr="00215F1A" w:rsidRDefault="00215F1A" w:rsidP="00C839C5">
                        <w:pPr>
                          <w:spacing w:line="240" w:lineRule="auto"/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</w:pP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t>Twitter</w:t>
                        </w: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cr/>
                          <w:t>www.twitter.com/morgan</w:t>
                        </w: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cr/>
                        </w: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cr/>
                          <w:t>Facebook</w:t>
                        </w: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cr/>
                          <w:t>www.fb.com/morgan</w:t>
                        </w: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cr/>
                        </w: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cr/>
                          <w:t>LinkedIn</w:t>
                        </w:r>
                        <w:r w:rsidRPr="00215F1A">
                          <w:rPr>
                            <w:rFonts w:ascii="Raleway" w:hAnsi="Raleway"/>
                            <w:color w:val="6D6E70"/>
                            <w:sz w:val="18"/>
                            <w:szCs w:val="18"/>
                          </w:rPr>
                          <w:cr/>
                        </w:r>
                        <w:r w:rsidRPr="00215F1A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www.linedin.com/morgan</w:t>
                        </w:r>
                        <w:r w:rsidRPr="00215F1A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cr/>
                        </w:r>
                        <w:r w:rsidRPr="00215F1A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  <v:group id="Group 61" o:spid="_x0000_s1030" style="position:absolute;width:41382;height:2813" coordsize="41388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62" o:spid="_x0000_s1031" type="#_x0000_t202" style="position:absolute;width:1253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14:paraId="65CCC4A8" w14:textId="77777777" w:rsidR="00215F1A" w:rsidRPr="002C41A4" w:rsidRDefault="005067C3" w:rsidP="005A24F7">
                          <w:pPr>
                            <w:rPr>
                              <w:rFonts w:ascii="Raleway SemiBold" w:hAnsi="Raleway SemiBold"/>
                              <w:spacing w:val="21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aleway SemiBold" w:hAnsi="Raleway SemiBold"/>
                              <w:spacing w:val="40"/>
                              <w:sz w:val="24"/>
                              <w:szCs w:val="24"/>
                            </w:rPr>
                            <w:t>FOLLOW ME</w:t>
                          </w:r>
                        </w:p>
                      </w:txbxContent>
                    </v:textbox>
                  </v:shape>
                  <v:line id="Straight Connector 63" o:spid="_x0000_s1032" style="position:absolute;visibility:visible;mso-wrap-style:square" from="1179,2286" to="413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" strokecolor="#a2a3a7">
                    <v:stroke joinstyle="miter"/>
                  </v:line>
                </v:group>
              </v:group>
            </w:pict>
          </mc:Fallback>
        </mc:AlternateContent>
      </w:r>
      <w:r w:rsidR="008F4BB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95D477" wp14:editId="3504B7CA">
                <wp:simplePos x="0" y="0"/>
                <wp:positionH relativeFrom="column">
                  <wp:posOffset>5267960</wp:posOffset>
                </wp:positionH>
                <wp:positionV relativeFrom="paragraph">
                  <wp:posOffset>5254101</wp:posOffset>
                </wp:positionV>
                <wp:extent cx="4138295" cy="3655060"/>
                <wp:effectExtent l="0" t="0" r="33655" b="254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3655060"/>
                          <a:chOff x="0" y="0"/>
                          <a:chExt cx="4138295" cy="365568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51200" y="424800"/>
                            <a:ext cx="1425388" cy="3230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E35418" w14:textId="77777777" w:rsidR="0022344F" w:rsidRPr="007A72A3" w:rsidRDefault="003D3CCE" w:rsidP="007A72A3">
                              <w:pPr>
                                <w:spacing w:line="360" w:lineRule="auto"/>
                                <w:rPr>
                                  <w:rFonts w:ascii="Raleway" w:hAnsi="Raleway"/>
                                  <w:color w:val="6D6E70"/>
                                  <w:spacing w:val="-6"/>
                                  <w:position w:val="8"/>
                                  <w:sz w:val="18"/>
                                  <w:szCs w:val="18"/>
                                </w:rPr>
                              </w:pPr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Lorem Ipsum </w:t>
                              </w:r>
                              <w:proofErr w:type="gram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available,  suffered</w:t>
                              </w:r>
                              <w:proofErr w:type="gram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altorm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, by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ected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humour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, or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rndomised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Lorem ipsum dolor sit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adipisicing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. Ut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enim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position w:val="8"/>
                                  <w:sz w:val="18"/>
                                  <w:szCs w:val="18"/>
                                </w:rPr>
                                <w:t>ad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spacing w:val="-6"/>
                                  <w:position w:val="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spacing w:val="-6"/>
                                  <w:position w:val="8"/>
                                  <w:sz w:val="18"/>
                                  <w:szCs w:val="18"/>
                                </w:rPr>
                                <w:t>mveniam</w:t>
                              </w:r>
                              <w:proofErr w:type="spellEnd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spacing w:val="-6"/>
                                  <w:position w:val="8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7A72A3">
                                <w:rPr>
                                  <w:rFonts w:ascii="Raleway" w:hAnsi="Raleway"/>
                                  <w:color w:val="6D6E70"/>
                                  <w:spacing w:val="-6"/>
                                  <w:position w:val="8"/>
                                  <w:sz w:val="18"/>
                                  <w:szCs w:val="18"/>
                                </w:rPr>
                                <w:t>quis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4138295" cy="281305"/>
                            <a:chOff x="0" y="0"/>
                            <a:chExt cx="4138807" cy="281305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0" y="0"/>
                              <a:ext cx="1253613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1D11EA" w14:textId="77777777" w:rsidR="0022344F" w:rsidRPr="002C41A4" w:rsidRDefault="005067C3" w:rsidP="005A24F7">
                                <w:pPr>
                                  <w:rPr>
                                    <w:rFonts w:ascii="Raleway SemiBold" w:hAnsi="Raleway SemiBold"/>
                                    <w:spacing w:val="21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spacing w:val="40"/>
                                    <w:sz w:val="24"/>
                                    <w:szCs w:val="24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117987" y="228600"/>
                              <a:ext cx="40208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A2A3A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72000" y="511200"/>
                            <a:ext cx="44450" cy="2295852"/>
                            <a:chOff x="0" y="0"/>
                            <a:chExt cx="44450" cy="2295852"/>
                          </a:xfrm>
                        </wpg:grpSpPr>
                        <wps:wsp>
                          <wps:cNvPr id="78" name="Oval 78"/>
                          <wps:cNvSpPr/>
                          <wps:spPr>
                            <a:xfrm>
                              <a:off x="0" y="0"/>
                              <a:ext cx="44450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0" y="1123406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Oval 82"/>
                          <wps:cNvSpPr/>
                          <wps:spPr>
                            <a:xfrm>
                              <a:off x="0" y="224681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val 83"/>
                          <wps:cNvSpPr/>
                          <wps:spPr>
                            <a:xfrm>
                              <a:off x="0" y="449362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0" y="674044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0" y="898725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0" y="1353312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0" y="1577993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0" y="2027356"/>
                              <a:ext cx="44450" cy="45068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0" y="1802674"/>
                              <a:ext cx="44450" cy="44450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0" y="2252037"/>
                              <a:ext cx="43815" cy="43815"/>
                            </a:xfrm>
                            <a:prstGeom prst="ellipse">
                              <a:avLst/>
                            </a:pr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95D477" id="Group 70" o:spid="_x0000_s1033" style="position:absolute;margin-left:414.8pt;margin-top:413.7pt;width:325.85pt;height:287.8pt;z-index:251694080" coordsize="41382,3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">
                <v:shape id="Text Box 23" o:spid="_x0000_s1034" type="#_x0000_t202" style="position:absolute;left:1512;top:4248;width:14253;height:3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4E35418" w14:textId="77777777" w:rsidR="0022344F" w:rsidRPr="007A72A3" w:rsidRDefault="003D3CCE" w:rsidP="007A72A3">
                        <w:pPr>
                          <w:spacing w:line="360" w:lineRule="auto"/>
                          <w:rPr>
                            <w:rFonts w:ascii="Raleway" w:hAnsi="Raleway"/>
                            <w:color w:val="6D6E70"/>
                            <w:spacing w:val="-6"/>
                            <w:position w:val="8"/>
                            <w:sz w:val="18"/>
                            <w:szCs w:val="18"/>
                          </w:rPr>
                        </w:pPr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Lorem Ipsum </w:t>
                        </w:r>
                        <w:proofErr w:type="gram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available,  suffered</w:t>
                        </w:r>
                        <w:proofErr w:type="gram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altorm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, by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ected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humour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, or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rndomised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Lorem ipsum dolor sit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adipisicing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. Ut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enim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position w:val="8"/>
                            <w:sz w:val="18"/>
                            <w:szCs w:val="18"/>
                          </w:rPr>
                          <w:t>ad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spacing w:val="-6"/>
                            <w:position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spacing w:val="-6"/>
                            <w:position w:val="8"/>
                            <w:sz w:val="18"/>
                            <w:szCs w:val="18"/>
                          </w:rPr>
                          <w:t>mveniam</w:t>
                        </w:r>
                        <w:proofErr w:type="spellEnd"/>
                        <w:r w:rsidRPr="007A72A3">
                          <w:rPr>
                            <w:rFonts w:ascii="Raleway" w:hAnsi="Raleway"/>
                            <w:color w:val="6D6E70"/>
                            <w:spacing w:val="-6"/>
                            <w:position w:val="8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7A72A3">
                          <w:rPr>
                            <w:rFonts w:ascii="Raleway" w:hAnsi="Raleway"/>
                            <w:color w:val="6D6E70"/>
                            <w:spacing w:val="-6"/>
                            <w:position w:val="8"/>
                            <w:sz w:val="18"/>
                            <w:szCs w:val="18"/>
                          </w:rPr>
                          <w:t>quis</w:t>
                        </w:r>
                        <w:proofErr w:type="spellEnd"/>
                      </w:p>
                    </w:txbxContent>
                  </v:textbox>
                </v:shape>
                <v:group id="Group 24" o:spid="_x0000_s1035" style="position:absolute;width:41382;height:2813" coordsize="41388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25" o:spid="_x0000_s1036" type="#_x0000_t202" style="position:absolute;width:1253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2F1D11EA" w14:textId="77777777" w:rsidR="0022344F" w:rsidRPr="002C41A4" w:rsidRDefault="005067C3" w:rsidP="005A24F7">
                          <w:pPr>
                            <w:rPr>
                              <w:rFonts w:ascii="Raleway SemiBold" w:hAnsi="Raleway SemiBold"/>
                              <w:spacing w:val="21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aleway SemiBold" w:hAnsi="Raleway SemiBold"/>
                              <w:spacing w:val="40"/>
                              <w:sz w:val="24"/>
                              <w:szCs w:val="24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26" o:spid="_x0000_s1037" style="position:absolute;visibility:visible;mso-wrap-style:square" from="1179,2286" to="413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" strokecolor="#a2a3a7">
                    <v:stroke joinstyle="miter"/>
                  </v:line>
                </v:group>
                <v:group id="Group 68" o:spid="_x0000_s1038" style="position:absolute;left:720;top:5112;width:444;height:22958" coordsize="444,2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78" o:spid="_x0000_s1039" style="position:absolute;width:444;height: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" fillcolor="#414042" stroked="f" strokeweight="1pt">
                    <v:stroke joinstyle="miter"/>
                  </v:oval>
                  <v:oval id="Oval 80" o:spid="_x0000_s1040" style="position:absolute;top:11234;width:444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" fillcolor="#414042" stroked="f" strokeweight="1pt">
                    <v:stroke joinstyle="miter"/>
                  </v:oval>
                  <v:oval id="Oval 82" o:spid="_x0000_s1041" style="position:absolute;top:2246;width:44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" fillcolor="#414042" stroked="f" strokeweight="1pt">
                    <v:stroke joinstyle="miter"/>
                  </v:oval>
                  <v:oval id="Oval 83" o:spid="_x0000_s1042" style="position:absolute;top:4493;width:44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" fillcolor="#414042" stroked="f" strokeweight="1pt">
                    <v:stroke joinstyle="miter"/>
                  </v:oval>
                  <v:oval id="Oval 84" o:spid="_x0000_s1043" style="position:absolute;top:6740;width:44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" fillcolor="#414042" stroked="f" strokeweight="1pt">
                    <v:stroke joinstyle="miter"/>
                  </v:oval>
                  <v:oval id="Oval 85" o:spid="_x0000_s1044" style="position:absolute;top:8987;width:444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" fillcolor="#414042" stroked="f" strokeweight="1pt">
                    <v:stroke joinstyle="miter"/>
                  </v:oval>
                  <v:oval id="Oval 53" o:spid="_x0000_s1045" style="position:absolute;top:13533;width:444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" fillcolor="#414042" stroked="f" strokeweight="1pt">
                    <v:stroke joinstyle="miter"/>
                  </v:oval>
                  <v:oval id="Oval 54" o:spid="_x0000_s1046" style="position:absolute;top:15779;width:44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" fillcolor="#414042" stroked="f" strokeweight="1pt">
                    <v:stroke joinstyle="miter"/>
                  </v:oval>
                  <v:oval id="Oval 55" o:spid="_x0000_s1047" style="position:absolute;top:20273;width:44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" fillcolor="#414042" stroked="f" strokeweight="1pt">
                    <v:stroke joinstyle="miter"/>
                  </v:oval>
                  <v:oval id="Oval 56" o:spid="_x0000_s1048" style="position:absolute;top:18026;width:444;height: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" fillcolor="#414042" stroked="f" strokeweight="1pt">
                    <v:stroke joinstyle="miter"/>
                  </v:oval>
                  <v:oval id="Oval 57" o:spid="_x0000_s1049" style="position:absolute;top:22520;width:438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" fillcolor="#414042" stroked="f" strokeweight="1pt">
                    <v:stroke joinstyle="miter"/>
                  </v:oval>
                </v:group>
              </v:group>
            </w:pict>
          </mc:Fallback>
        </mc:AlternateContent>
      </w:r>
      <w:r w:rsidR="008F4BB8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10BA311" wp14:editId="36ACF93A">
                <wp:simplePos x="0" y="0"/>
                <wp:positionH relativeFrom="column">
                  <wp:posOffset>82550</wp:posOffset>
                </wp:positionH>
                <wp:positionV relativeFrom="paragraph">
                  <wp:posOffset>9303983</wp:posOffset>
                </wp:positionV>
                <wp:extent cx="4599940" cy="1069975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069975"/>
                          <a:chOff x="0" y="0"/>
                          <a:chExt cx="4600436" cy="1070046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419415"/>
                            <a:ext cx="2174631" cy="650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35C51B" w14:textId="64520097" w:rsidR="0094466D" w:rsidRPr="002C41A4" w:rsidRDefault="0042363C" w:rsidP="00530125">
                              <w:pPr>
                                <w:jc w:val="center"/>
                                <w:rPr>
                                  <w:rFonts w:ascii="Raleway" w:hAnsi="Raleway"/>
                                  <w:color w:val="6D6E70"/>
                                  <w:spacing w:val="-6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spacing w:val="-6"/>
                                </w:rPr>
                                <w:t xml:space="preserve">Staffing Agency of the </w:t>
                              </w:r>
                              <w:r w:rsidRPr="00530125">
                                <w:rPr>
                                  <w:rFonts w:ascii="Raleway SemiBold" w:hAnsi="Raleway SemiBold"/>
                                  <w:spacing w:val="-6"/>
                                </w:rPr>
                                <w:t>Year</w:t>
                              </w:r>
                              <w:r w:rsidRPr="00530125">
                                <w:rPr>
                                  <w:rFonts w:ascii="Raleway SemiBold" w:hAnsi="Raleway SemiBold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>Organization</w:t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cr/>
                              </w:r>
                              <w:r w:rsidR="00530125" w:rsidRPr="00530125">
                                <w:rPr>
                                  <w:rFonts w:ascii="Raleway" w:hAnsi="Raleway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>2012 - 201</w:t>
                              </w:r>
                              <w:r>
                                <w:rPr>
                                  <w:rFonts w:ascii="Raleway" w:hAnsi="Raleway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cr/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099547" y="0"/>
                            <a:ext cx="2526200" cy="281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1239F0" w14:textId="77777777" w:rsidR="0094466D" w:rsidRPr="002C41A4" w:rsidRDefault="005067C3" w:rsidP="002C41A4">
                              <w:pPr>
                                <w:jc w:val="center"/>
                                <w:rPr>
                                  <w:rFonts w:ascii="Raleway SemiBold" w:hAnsi="Raleway SemiBold"/>
                                  <w:spacing w:val="2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spacing w:val="218"/>
                                  <w:sz w:val="24"/>
                                  <w:szCs w:val="24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351402" y="230490"/>
                            <a:ext cx="402082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A2A3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425805" y="419415"/>
                            <a:ext cx="2174631" cy="650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F21D3B" w14:textId="1D7B6651" w:rsidR="00530125" w:rsidRPr="002C41A4" w:rsidRDefault="0042363C" w:rsidP="00530125">
                              <w:pPr>
                                <w:jc w:val="center"/>
                                <w:rPr>
                                  <w:rFonts w:ascii="Raleway" w:hAnsi="Raleway"/>
                                  <w:color w:val="6D6E70"/>
                                  <w:spacing w:val="-6"/>
                                </w:rPr>
                              </w:pPr>
                              <w:r>
                                <w:rPr>
                                  <w:rFonts w:ascii="Raleway SemiBold" w:hAnsi="Raleway SemiBold"/>
                                  <w:spacing w:val="-6"/>
                                </w:rPr>
                                <w:t>Staffing Agency</w:t>
                              </w:r>
                              <w:r w:rsidR="00530125">
                                <w:rPr>
                                  <w:rFonts w:ascii="Raleway SemiBold" w:hAnsi="Raleway SemiBold"/>
                                  <w:spacing w:val="-6"/>
                                </w:rPr>
                                <w:t xml:space="preserve"> of</w:t>
                              </w:r>
                              <w:r>
                                <w:rPr>
                                  <w:rFonts w:ascii="Raleway SemiBold" w:hAnsi="Raleway SemiBold"/>
                                  <w:spacing w:val="-6"/>
                                </w:rPr>
                                <w:t xml:space="preserve"> the</w:t>
                              </w:r>
                              <w:r w:rsidR="00530125">
                                <w:rPr>
                                  <w:rFonts w:ascii="Raleway SemiBold" w:hAnsi="Raleway SemiBold"/>
                                  <w:spacing w:val="-6"/>
                                </w:rPr>
                                <w:t xml:space="preserve"> </w:t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spacing w:val="-6"/>
                                </w:rPr>
                                <w:t>Year</w:t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spacing w:val="-6"/>
                                </w:rPr>
                                <w:cr/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>Organization</w:t>
                              </w:r>
                              <w:r w:rsidR="00530125" w:rsidRPr="00530125">
                                <w:rPr>
                                  <w:rFonts w:ascii="Raleway SemiBold" w:hAnsi="Raleway SemiBold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cr/>
                              </w:r>
                              <w:r w:rsidR="00530125" w:rsidRPr="00530125">
                                <w:rPr>
                                  <w:rFonts w:ascii="Raleway" w:hAnsi="Raleway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>201</w:t>
                              </w:r>
                              <w:r>
                                <w:rPr>
                                  <w:rFonts w:ascii="Raleway" w:hAnsi="Raleway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530125" w:rsidRPr="00530125">
                                <w:rPr>
                                  <w:rFonts w:ascii="Raleway" w:hAnsi="Raleway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 xml:space="preserve"> - 20</w:t>
                              </w:r>
                              <w:r>
                                <w:rPr>
                                  <w:rFonts w:ascii="Raleway" w:hAnsi="Raleway"/>
                                  <w:color w:val="A2A3A7"/>
                                  <w:spacing w:val="-6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361571" y="230490"/>
                            <a:ext cx="0" cy="731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2A3A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BA311" id="Group 52" o:spid="_x0000_s1050" style="position:absolute;margin-left:6.5pt;margin-top:732.6pt;width:362.2pt;height:84.25pt;z-index:251649024" coordsize="46004,1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">
                <v:shape id="Text Box 45" o:spid="_x0000_s1051" type="#_x0000_t202" style="position:absolute;top:4194;width:21746;height: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3635C51B" w14:textId="64520097" w:rsidR="0094466D" w:rsidRPr="002C41A4" w:rsidRDefault="0042363C" w:rsidP="00530125">
                        <w:pPr>
                          <w:jc w:val="center"/>
                          <w:rPr>
                            <w:rFonts w:ascii="Raleway" w:hAnsi="Raleway"/>
                            <w:color w:val="6D6E70"/>
                            <w:spacing w:val="-6"/>
                          </w:rPr>
                        </w:pPr>
                        <w:r>
                          <w:rPr>
                            <w:rFonts w:ascii="Raleway SemiBold" w:hAnsi="Raleway SemiBold"/>
                            <w:spacing w:val="-6"/>
                          </w:rPr>
                          <w:t xml:space="preserve">Staffing Agency of the </w:t>
                        </w:r>
                        <w:r w:rsidRPr="00530125">
                          <w:rPr>
                            <w:rFonts w:ascii="Raleway SemiBold" w:hAnsi="Raleway SemiBold"/>
                            <w:spacing w:val="-6"/>
                          </w:rPr>
                          <w:t>Year</w:t>
                        </w:r>
                        <w:r w:rsidRPr="00530125">
                          <w:rPr>
                            <w:rFonts w:ascii="Raleway SemiBold" w:hAnsi="Raleway SemiBold"/>
                            <w:color w:val="A2A3A7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="00530125" w:rsidRPr="00530125">
                          <w:rPr>
                            <w:rFonts w:ascii="Raleway SemiBold" w:hAnsi="Raleway SemiBold"/>
                            <w:color w:val="A2A3A7"/>
                            <w:spacing w:val="-6"/>
                            <w:sz w:val="18"/>
                            <w:szCs w:val="18"/>
                          </w:rPr>
                          <w:t>Organization</w:t>
                        </w:r>
                        <w:r w:rsidR="00530125" w:rsidRPr="00530125">
                          <w:rPr>
                            <w:rFonts w:ascii="Raleway SemiBold" w:hAnsi="Raleway SemiBold"/>
                            <w:color w:val="A2A3A7"/>
                            <w:spacing w:val="-6"/>
                            <w:sz w:val="18"/>
                            <w:szCs w:val="18"/>
                          </w:rPr>
                          <w:cr/>
                        </w:r>
                        <w:r w:rsidR="00530125" w:rsidRPr="00530125">
                          <w:rPr>
                            <w:rFonts w:ascii="Raleway" w:hAnsi="Raleway"/>
                            <w:color w:val="A2A3A7"/>
                            <w:spacing w:val="-6"/>
                            <w:sz w:val="18"/>
                            <w:szCs w:val="18"/>
                          </w:rPr>
                          <w:t>2012 - 201</w:t>
                        </w:r>
                        <w:r>
                          <w:rPr>
                            <w:rFonts w:ascii="Raleway" w:hAnsi="Raleway"/>
                            <w:color w:val="A2A3A7"/>
                            <w:spacing w:val="-6"/>
                            <w:sz w:val="18"/>
                            <w:szCs w:val="18"/>
                          </w:rPr>
                          <w:t>8</w:t>
                        </w:r>
                        <w:r w:rsidR="00530125" w:rsidRPr="00530125">
                          <w:rPr>
                            <w:rFonts w:ascii="Raleway SemiBold" w:hAnsi="Raleway SemiBold"/>
                            <w:color w:val="A2A3A7"/>
                            <w:spacing w:val="-6"/>
                            <w:sz w:val="18"/>
                            <w:szCs w:val="18"/>
                          </w:rPr>
                          <w:cr/>
                        </w:r>
                        <w:r w:rsidR="00530125" w:rsidRPr="00530125">
                          <w:rPr>
                            <w:rFonts w:ascii="Raleway SemiBold" w:hAnsi="Raleway SemiBold"/>
                            <w:color w:val="A2A3A7"/>
                            <w:spacing w:val="-6"/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  <v:shape id="Text Box 48" o:spid="_x0000_s1052" type="#_x0000_t202" style="position:absolute;left:10995;width:2526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2F1239F0" w14:textId="77777777" w:rsidR="0094466D" w:rsidRPr="002C41A4" w:rsidRDefault="005067C3" w:rsidP="002C41A4">
                        <w:pPr>
                          <w:jc w:val="center"/>
                          <w:rPr>
                            <w:rFonts w:ascii="Raleway SemiBold" w:hAnsi="Raleway SemiBold"/>
                            <w:spacing w:val="21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aleway SemiBold" w:hAnsi="Raleway SemiBold"/>
                            <w:spacing w:val="218"/>
                            <w:sz w:val="24"/>
                            <w:szCs w:val="24"/>
                          </w:rPr>
                          <w:t>AWARDS</w:t>
                        </w:r>
                      </w:p>
                    </w:txbxContent>
                  </v:textbox>
                </v:shape>
                <v:line id="Straight Connector 49" o:spid="_x0000_s1053" style="position:absolute;visibility:visible;mso-wrap-style:square" from="3514,2304" to="43722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" strokecolor="#a2a3a7">
                  <v:stroke joinstyle="miter"/>
                </v:line>
                <v:shape id="Text Box 50" o:spid="_x0000_s1054" type="#_x0000_t202" style="position:absolute;left:24258;top:4194;width:21746;height: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26F21D3B" w14:textId="1D7B6651" w:rsidR="00530125" w:rsidRPr="002C41A4" w:rsidRDefault="0042363C" w:rsidP="00530125">
                        <w:pPr>
                          <w:jc w:val="center"/>
                          <w:rPr>
                            <w:rFonts w:ascii="Raleway" w:hAnsi="Raleway"/>
                            <w:color w:val="6D6E70"/>
                            <w:spacing w:val="-6"/>
                          </w:rPr>
                        </w:pPr>
                        <w:r>
                          <w:rPr>
                            <w:rFonts w:ascii="Raleway SemiBold" w:hAnsi="Raleway SemiBold"/>
                            <w:spacing w:val="-6"/>
                          </w:rPr>
                          <w:t>Staffing Agency</w:t>
                        </w:r>
                        <w:r w:rsidR="00530125">
                          <w:rPr>
                            <w:rFonts w:ascii="Raleway SemiBold" w:hAnsi="Raleway SemiBold"/>
                            <w:spacing w:val="-6"/>
                          </w:rPr>
                          <w:t xml:space="preserve"> of</w:t>
                        </w:r>
                        <w:r>
                          <w:rPr>
                            <w:rFonts w:ascii="Raleway SemiBold" w:hAnsi="Raleway SemiBold"/>
                            <w:spacing w:val="-6"/>
                          </w:rPr>
                          <w:t xml:space="preserve"> the</w:t>
                        </w:r>
                        <w:r w:rsidR="00530125">
                          <w:rPr>
                            <w:rFonts w:ascii="Raleway SemiBold" w:hAnsi="Raleway SemiBold"/>
                            <w:spacing w:val="-6"/>
                          </w:rPr>
                          <w:t xml:space="preserve"> </w:t>
                        </w:r>
                        <w:r w:rsidR="00530125" w:rsidRPr="00530125">
                          <w:rPr>
                            <w:rFonts w:ascii="Raleway SemiBold" w:hAnsi="Raleway SemiBold"/>
                            <w:spacing w:val="-6"/>
                          </w:rPr>
                          <w:t>Year</w:t>
                        </w:r>
                        <w:r w:rsidR="00530125" w:rsidRPr="00530125">
                          <w:rPr>
                            <w:rFonts w:ascii="Raleway SemiBold" w:hAnsi="Raleway SemiBold"/>
                            <w:spacing w:val="-6"/>
                          </w:rPr>
                          <w:cr/>
                        </w:r>
                        <w:r w:rsidR="00530125" w:rsidRPr="00530125">
                          <w:rPr>
                            <w:rFonts w:ascii="Raleway SemiBold" w:hAnsi="Raleway SemiBold"/>
                            <w:color w:val="A2A3A7"/>
                            <w:spacing w:val="-6"/>
                            <w:sz w:val="18"/>
                            <w:szCs w:val="18"/>
                          </w:rPr>
                          <w:t>Organization</w:t>
                        </w:r>
                        <w:r w:rsidR="00530125" w:rsidRPr="00530125">
                          <w:rPr>
                            <w:rFonts w:ascii="Raleway SemiBold" w:hAnsi="Raleway SemiBold"/>
                            <w:color w:val="A2A3A7"/>
                            <w:spacing w:val="-6"/>
                            <w:sz w:val="18"/>
                            <w:szCs w:val="18"/>
                          </w:rPr>
                          <w:cr/>
                        </w:r>
                        <w:r w:rsidR="00530125" w:rsidRPr="00530125">
                          <w:rPr>
                            <w:rFonts w:ascii="Raleway" w:hAnsi="Raleway"/>
                            <w:color w:val="A2A3A7"/>
                            <w:spacing w:val="-6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ascii="Raleway" w:hAnsi="Raleway"/>
                            <w:color w:val="A2A3A7"/>
                            <w:spacing w:val="-6"/>
                            <w:sz w:val="18"/>
                            <w:szCs w:val="18"/>
                          </w:rPr>
                          <w:t>9</w:t>
                        </w:r>
                        <w:r w:rsidR="00530125" w:rsidRPr="00530125">
                          <w:rPr>
                            <w:rFonts w:ascii="Raleway" w:hAnsi="Raleway"/>
                            <w:color w:val="A2A3A7"/>
                            <w:spacing w:val="-6"/>
                            <w:sz w:val="18"/>
                            <w:szCs w:val="18"/>
                          </w:rPr>
                          <w:t xml:space="preserve"> - 20</w:t>
                        </w:r>
                        <w:r>
                          <w:rPr>
                            <w:rFonts w:ascii="Raleway" w:hAnsi="Raleway"/>
                            <w:color w:val="A2A3A7"/>
                            <w:spacing w:val="-6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shape>
                <v:line id="Straight Connector 51" o:spid="_x0000_s1055" style="position:absolute;visibility:visible;mso-wrap-style:square" from="23615,2304" to="23615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" strokecolor="#a2a3a7" strokeweight=".5pt">
                  <v:stroke joinstyle="miter"/>
                </v:line>
              </v:group>
            </w:pict>
          </mc:Fallback>
        </mc:AlternateContent>
      </w:r>
      <w:r w:rsidR="008831FC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A70FA0B" wp14:editId="2B352002">
                <wp:simplePos x="0" y="0"/>
                <wp:positionH relativeFrom="column">
                  <wp:posOffset>5517515</wp:posOffset>
                </wp:positionH>
                <wp:positionV relativeFrom="paragraph">
                  <wp:posOffset>670560</wp:posOffset>
                </wp:positionV>
                <wp:extent cx="93980" cy="764540"/>
                <wp:effectExtent l="76200" t="0" r="7747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64540"/>
                          <a:chOff x="0" y="0"/>
                          <a:chExt cx="94399" cy="765115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0" y="218661"/>
                            <a:ext cx="94399" cy="76793"/>
                            <a:chOff x="0" y="0"/>
                            <a:chExt cx="616703" cy="505150"/>
                          </a:xfrm>
                          <a:solidFill>
                            <a:srgbClr val="414042"/>
                          </a:solidFill>
                        </wpg:grpSpPr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14680" cy="202565"/>
                            </a:xfrm>
                            <a:custGeom>
                              <a:avLst/>
                              <a:gdLst>
                                <a:gd name="T0" fmla="*/ 83 w 164"/>
                                <a:gd name="T1" fmla="*/ 25 h 54"/>
                                <a:gd name="T2" fmla="*/ 131 w 164"/>
                                <a:gd name="T3" fmla="*/ 54 h 54"/>
                                <a:gd name="T4" fmla="*/ 164 w 164"/>
                                <a:gd name="T5" fmla="*/ 54 h 54"/>
                                <a:gd name="T6" fmla="*/ 82 w 164"/>
                                <a:gd name="T7" fmla="*/ 0 h 54"/>
                                <a:gd name="T8" fmla="*/ 0 w 164"/>
                                <a:gd name="T9" fmla="*/ 54 h 54"/>
                                <a:gd name="T10" fmla="*/ 34 w 164"/>
                                <a:gd name="T11" fmla="*/ 54 h 54"/>
                                <a:gd name="T12" fmla="*/ 83 w 164"/>
                                <a:gd name="T13" fmla="*/ 25 h 54"/>
                                <a:gd name="T14" fmla="*/ 83 w 164"/>
                                <a:gd name="T15" fmla="*/ 25 h 54"/>
                                <a:gd name="T16" fmla="*/ 83 w 164"/>
                                <a:gd name="T17" fmla="*/ 25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54">
                                  <a:moveTo>
                                    <a:pt x="83" y="25"/>
                                  </a:moveTo>
                                  <a:cubicBezTo>
                                    <a:pt x="111" y="25"/>
                                    <a:pt x="128" y="23"/>
                                    <a:pt x="131" y="54"/>
                                  </a:cubicBezTo>
                                  <a:cubicBezTo>
                                    <a:pt x="164" y="54"/>
                                    <a:pt x="164" y="54"/>
                                    <a:pt x="164" y="54"/>
                                  </a:cubicBezTo>
                                  <a:cubicBezTo>
                                    <a:pt x="164" y="6"/>
                                    <a:pt x="123" y="0"/>
                                    <a:pt x="82" y="0"/>
                                  </a:cubicBezTo>
                                  <a:cubicBezTo>
                                    <a:pt x="42" y="0"/>
                                    <a:pt x="0" y="6"/>
                                    <a:pt x="0" y="54"/>
                                  </a:cubicBezTo>
                                  <a:cubicBezTo>
                                    <a:pt x="34" y="54"/>
                                    <a:pt x="34" y="54"/>
                                    <a:pt x="34" y="54"/>
                                  </a:cubicBezTo>
                                  <a:cubicBezTo>
                                    <a:pt x="36" y="23"/>
                                    <a:pt x="56" y="24"/>
                                    <a:pt x="83" y="25"/>
                                  </a:cubicBezTo>
                                  <a:close/>
                                  <a:moveTo>
                                    <a:pt x="83" y="25"/>
                                  </a:moveTo>
                                  <a:cubicBezTo>
                                    <a:pt x="83" y="25"/>
                                    <a:pt x="83" y="25"/>
                                    <a:pt x="83" y="2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0" y="216682"/>
                              <a:ext cx="127635" cy="44450"/>
                            </a:xfrm>
                            <a:custGeom>
                              <a:avLst/>
                              <a:gdLst>
                                <a:gd name="T0" fmla="*/ 17 w 34"/>
                                <a:gd name="T1" fmla="*/ 11 h 12"/>
                                <a:gd name="T2" fmla="*/ 34 w 34"/>
                                <a:gd name="T3" fmla="*/ 4 h 12"/>
                                <a:gd name="T4" fmla="*/ 34 w 34"/>
                                <a:gd name="T5" fmla="*/ 0 h 12"/>
                                <a:gd name="T6" fmla="*/ 0 w 34"/>
                                <a:gd name="T7" fmla="*/ 0 h 12"/>
                                <a:gd name="T8" fmla="*/ 17 w 34"/>
                                <a:gd name="T9" fmla="*/ 11 h 12"/>
                                <a:gd name="T10" fmla="*/ 17 w 34"/>
                                <a:gd name="T11" fmla="*/ 11 h 12"/>
                                <a:gd name="T12" fmla="*/ 17 w 34"/>
                                <a:gd name="T13" fmla="*/ 11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12">
                                  <a:moveTo>
                                    <a:pt x="17" y="11"/>
                                  </a:moveTo>
                                  <a:cubicBezTo>
                                    <a:pt x="25" y="11"/>
                                    <a:pt x="32" y="12"/>
                                    <a:pt x="34" y="4"/>
                                  </a:cubicBezTo>
                                  <a:cubicBezTo>
                                    <a:pt x="34" y="3"/>
                                    <a:pt x="34" y="1"/>
                                    <a:pt x="34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2"/>
                                    <a:pt x="8" y="11"/>
                                    <a:pt x="17" y="11"/>
                                  </a:cubicBezTo>
                                  <a:close/>
                                  <a:moveTo>
                                    <a:pt x="17" y="11"/>
                                  </a:move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489703" y="216682"/>
                              <a:ext cx="127000" cy="4064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0 w 34"/>
                                <a:gd name="T3" fmla="*/ 0 h 11"/>
                                <a:gd name="T4" fmla="*/ 0 w 34"/>
                                <a:gd name="T5" fmla="*/ 4 h 11"/>
                                <a:gd name="T6" fmla="*/ 17 w 34"/>
                                <a:gd name="T7" fmla="*/ 11 h 11"/>
                                <a:gd name="T8" fmla="*/ 34 w 34"/>
                                <a:gd name="T9" fmla="*/ 0 h 11"/>
                                <a:gd name="T10" fmla="*/ 0 w 34"/>
                                <a:gd name="T11" fmla="*/ 0 h 11"/>
                                <a:gd name="T12" fmla="*/ 0 w 34"/>
                                <a:gd name="T13" fmla="*/ 0 h 11"/>
                                <a:gd name="T14" fmla="*/ 0 w 34"/>
                                <a:gd name="T1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3"/>
                                    <a:pt x="0" y="4"/>
                                  </a:cubicBezTo>
                                  <a:cubicBezTo>
                                    <a:pt x="1" y="11"/>
                                    <a:pt x="8" y="11"/>
                                    <a:pt x="17" y="11"/>
                                  </a:cubicBezTo>
                                  <a:cubicBezTo>
                                    <a:pt x="26" y="11"/>
                                    <a:pt x="34" y="11"/>
                                    <a:pt x="34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43337" y="160344"/>
                              <a:ext cx="513716" cy="344806"/>
                            </a:xfrm>
                            <a:custGeom>
                              <a:avLst/>
                              <a:gdLst>
                                <a:gd name="T0" fmla="*/ 102 w 137"/>
                                <a:gd name="T1" fmla="*/ 2 h 92"/>
                                <a:gd name="T2" fmla="*/ 92 w 137"/>
                                <a:gd name="T3" fmla="*/ 0 h 92"/>
                                <a:gd name="T4" fmla="*/ 86 w 137"/>
                                <a:gd name="T5" fmla="*/ 9 h 92"/>
                                <a:gd name="T6" fmla="*/ 51 w 137"/>
                                <a:gd name="T7" fmla="*/ 2 h 92"/>
                                <a:gd name="T8" fmla="*/ 41 w 137"/>
                                <a:gd name="T9" fmla="*/ 0 h 92"/>
                                <a:gd name="T10" fmla="*/ 35 w 137"/>
                                <a:gd name="T11" fmla="*/ 11 h 92"/>
                                <a:gd name="T12" fmla="*/ 0 w 137"/>
                                <a:gd name="T13" fmla="*/ 88 h 92"/>
                                <a:gd name="T14" fmla="*/ 133 w 137"/>
                                <a:gd name="T15" fmla="*/ 92 h 92"/>
                                <a:gd name="T16" fmla="*/ 137 w 137"/>
                                <a:gd name="T17" fmla="*/ 59 h 92"/>
                                <a:gd name="T18" fmla="*/ 102 w 137"/>
                                <a:gd name="T19" fmla="*/ 7 h 92"/>
                                <a:gd name="T20" fmla="*/ 45 w 137"/>
                                <a:gd name="T21" fmla="*/ 58 h 92"/>
                                <a:gd name="T22" fmla="*/ 54 w 137"/>
                                <a:gd name="T23" fmla="*/ 58 h 92"/>
                                <a:gd name="T24" fmla="*/ 49 w 137"/>
                                <a:gd name="T25" fmla="*/ 47 h 92"/>
                                <a:gd name="T26" fmla="*/ 49 w 137"/>
                                <a:gd name="T27" fmla="*/ 37 h 92"/>
                                <a:gd name="T28" fmla="*/ 49 w 137"/>
                                <a:gd name="T29" fmla="*/ 47 h 92"/>
                                <a:gd name="T30" fmla="*/ 45 w 137"/>
                                <a:gd name="T31" fmla="*/ 26 h 92"/>
                                <a:gd name="T32" fmla="*/ 54 w 137"/>
                                <a:gd name="T33" fmla="*/ 26 h 92"/>
                                <a:gd name="T34" fmla="*/ 69 w 137"/>
                                <a:gd name="T35" fmla="*/ 63 h 92"/>
                                <a:gd name="T36" fmla="*/ 69 w 137"/>
                                <a:gd name="T37" fmla="*/ 53 h 92"/>
                                <a:gd name="T38" fmla="*/ 69 w 137"/>
                                <a:gd name="T39" fmla="*/ 63 h 92"/>
                                <a:gd name="T40" fmla="*/ 64 w 137"/>
                                <a:gd name="T41" fmla="*/ 42 h 92"/>
                                <a:gd name="T42" fmla="*/ 73 w 137"/>
                                <a:gd name="T43" fmla="*/ 42 h 92"/>
                                <a:gd name="T44" fmla="*/ 69 w 137"/>
                                <a:gd name="T45" fmla="*/ 31 h 92"/>
                                <a:gd name="T46" fmla="*/ 69 w 137"/>
                                <a:gd name="T47" fmla="*/ 21 h 92"/>
                                <a:gd name="T48" fmla="*/ 69 w 137"/>
                                <a:gd name="T49" fmla="*/ 31 h 92"/>
                                <a:gd name="T50" fmla="*/ 83 w 137"/>
                                <a:gd name="T51" fmla="*/ 58 h 92"/>
                                <a:gd name="T52" fmla="*/ 92 w 137"/>
                                <a:gd name="T53" fmla="*/ 58 h 92"/>
                                <a:gd name="T54" fmla="*/ 88 w 137"/>
                                <a:gd name="T55" fmla="*/ 47 h 92"/>
                                <a:gd name="T56" fmla="*/ 88 w 137"/>
                                <a:gd name="T57" fmla="*/ 37 h 92"/>
                                <a:gd name="T58" fmla="*/ 88 w 137"/>
                                <a:gd name="T59" fmla="*/ 47 h 92"/>
                                <a:gd name="T60" fmla="*/ 83 w 137"/>
                                <a:gd name="T61" fmla="*/ 26 h 92"/>
                                <a:gd name="T62" fmla="*/ 92 w 137"/>
                                <a:gd name="T63" fmla="*/ 26 h 92"/>
                                <a:gd name="T64" fmla="*/ 88 w 137"/>
                                <a:gd name="T65" fmla="*/ 31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7" h="92">
                                  <a:moveTo>
                                    <a:pt x="102" y="7"/>
                                  </a:moveTo>
                                  <a:cubicBezTo>
                                    <a:pt x="102" y="2"/>
                                    <a:pt x="102" y="2"/>
                                    <a:pt x="102" y="2"/>
                                  </a:cubicBezTo>
                                  <a:cubicBezTo>
                                    <a:pt x="102" y="0"/>
                                    <a:pt x="100" y="0"/>
                                    <a:pt x="97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ubicBezTo>
                                    <a:pt x="89" y="0"/>
                                    <a:pt x="86" y="0"/>
                                    <a:pt x="86" y="2"/>
                                  </a:cubicBezTo>
                                  <a:cubicBezTo>
                                    <a:pt x="86" y="9"/>
                                    <a:pt x="86" y="9"/>
                                    <a:pt x="86" y="9"/>
                                  </a:cubicBezTo>
                                  <a:cubicBezTo>
                                    <a:pt x="51" y="9"/>
                                    <a:pt x="51" y="9"/>
                                    <a:pt x="51" y="9"/>
                                  </a:cubicBezTo>
                                  <a:cubicBezTo>
                                    <a:pt x="51" y="2"/>
                                    <a:pt x="51" y="2"/>
                                    <a:pt x="51" y="2"/>
                                  </a:cubicBezTo>
                                  <a:cubicBezTo>
                                    <a:pt x="51" y="0"/>
                                    <a:pt x="49" y="0"/>
                                    <a:pt x="46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38" y="0"/>
                                    <a:pt x="35" y="0"/>
                                    <a:pt x="35" y="2"/>
                                  </a:cubicBezTo>
                                  <a:cubicBezTo>
                                    <a:pt x="35" y="11"/>
                                    <a:pt x="35" y="11"/>
                                    <a:pt x="35" y="11"/>
                                  </a:cubicBezTo>
                                  <a:cubicBezTo>
                                    <a:pt x="27" y="19"/>
                                    <a:pt x="1" y="55"/>
                                    <a:pt x="0" y="59"/>
                                  </a:cubicBezTo>
                                  <a:cubicBezTo>
                                    <a:pt x="0" y="88"/>
                                    <a:pt x="0" y="88"/>
                                    <a:pt x="0" y="88"/>
                                  </a:cubicBezTo>
                                  <a:cubicBezTo>
                                    <a:pt x="0" y="90"/>
                                    <a:pt x="2" y="92"/>
                                    <a:pt x="5" y="92"/>
                                  </a:cubicBezTo>
                                  <a:cubicBezTo>
                                    <a:pt x="133" y="92"/>
                                    <a:pt x="133" y="92"/>
                                    <a:pt x="133" y="92"/>
                                  </a:cubicBezTo>
                                  <a:cubicBezTo>
                                    <a:pt x="135" y="92"/>
                                    <a:pt x="137" y="90"/>
                                    <a:pt x="137" y="88"/>
                                  </a:cubicBezTo>
                                  <a:cubicBezTo>
                                    <a:pt x="137" y="59"/>
                                    <a:pt x="137" y="59"/>
                                    <a:pt x="137" y="59"/>
                                  </a:cubicBezTo>
                                  <a:cubicBezTo>
                                    <a:pt x="137" y="55"/>
                                    <a:pt x="110" y="19"/>
                                    <a:pt x="102" y="11"/>
                                  </a:cubicBezTo>
                                  <a:lnTo>
                                    <a:pt x="102" y="7"/>
                                  </a:lnTo>
                                  <a:close/>
                                  <a:moveTo>
                                    <a:pt x="49" y="63"/>
                                  </a:moveTo>
                                  <a:cubicBezTo>
                                    <a:pt x="47" y="63"/>
                                    <a:pt x="45" y="61"/>
                                    <a:pt x="45" y="58"/>
                                  </a:cubicBezTo>
                                  <a:cubicBezTo>
                                    <a:pt x="45" y="56"/>
                                    <a:pt x="47" y="53"/>
                                    <a:pt x="49" y="53"/>
                                  </a:cubicBezTo>
                                  <a:cubicBezTo>
                                    <a:pt x="52" y="53"/>
                                    <a:pt x="54" y="56"/>
                                    <a:pt x="54" y="58"/>
                                  </a:cubicBezTo>
                                  <a:cubicBezTo>
                                    <a:pt x="54" y="61"/>
                                    <a:pt x="52" y="63"/>
                                    <a:pt x="49" y="63"/>
                                  </a:cubicBezTo>
                                  <a:close/>
                                  <a:moveTo>
                                    <a:pt x="49" y="47"/>
                                  </a:moveTo>
                                  <a:cubicBezTo>
                                    <a:pt x="47" y="47"/>
                                    <a:pt x="45" y="45"/>
                                    <a:pt x="45" y="42"/>
                                  </a:cubicBezTo>
                                  <a:cubicBezTo>
                                    <a:pt x="45" y="40"/>
                                    <a:pt x="47" y="37"/>
                                    <a:pt x="49" y="37"/>
                                  </a:cubicBezTo>
                                  <a:cubicBezTo>
                                    <a:pt x="52" y="37"/>
                                    <a:pt x="54" y="40"/>
                                    <a:pt x="54" y="42"/>
                                  </a:cubicBezTo>
                                  <a:cubicBezTo>
                                    <a:pt x="54" y="45"/>
                                    <a:pt x="52" y="47"/>
                                    <a:pt x="49" y="47"/>
                                  </a:cubicBezTo>
                                  <a:close/>
                                  <a:moveTo>
                                    <a:pt x="49" y="31"/>
                                  </a:moveTo>
                                  <a:cubicBezTo>
                                    <a:pt x="47" y="31"/>
                                    <a:pt x="45" y="29"/>
                                    <a:pt x="45" y="26"/>
                                  </a:cubicBezTo>
                                  <a:cubicBezTo>
                                    <a:pt x="45" y="24"/>
                                    <a:pt x="47" y="21"/>
                                    <a:pt x="49" y="21"/>
                                  </a:cubicBezTo>
                                  <a:cubicBezTo>
                                    <a:pt x="52" y="21"/>
                                    <a:pt x="54" y="24"/>
                                    <a:pt x="54" y="26"/>
                                  </a:cubicBezTo>
                                  <a:cubicBezTo>
                                    <a:pt x="54" y="29"/>
                                    <a:pt x="52" y="31"/>
                                    <a:pt x="49" y="31"/>
                                  </a:cubicBezTo>
                                  <a:close/>
                                  <a:moveTo>
                                    <a:pt x="69" y="63"/>
                                  </a:moveTo>
                                  <a:cubicBezTo>
                                    <a:pt x="66" y="63"/>
                                    <a:pt x="64" y="61"/>
                                    <a:pt x="64" y="58"/>
                                  </a:cubicBezTo>
                                  <a:cubicBezTo>
                                    <a:pt x="64" y="56"/>
                                    <a:pt x="66" y="53"/>
                                    <a:pt x="69" y="53"/>
                                  </a:cubicBezTo>
                                  <a:cubicBezTo>
                                    <a:pt x="71" y="53"/>
                                    <a:pt x="73" y="56"/>
                                    <a:pt x="73" y="58"/>
                                  </a:cubicBezTo>
                                  <a:cubicBezTo>
                                    <a:pt x="73" y="61"/>
                                    <a:pt x="71" y="63"/>
                                    <a:pt x="69" y="63"/>
                                  </a:cubicBezTo>
                                  <a:close/>
                                  <a:moveTo>
                                    <a:pt x="69" y="47"/>
                                  </a:moveTo>
                                  <a:cubicBezTo>
                                    <a:pt x="66" y="47"/>
                                    <a:pt x="64" y="45"/>
                                    <a:pt x="64" y="42"/>
                                  </a:cubicBezTo>
                                  <a:cubicBezTo>
                                    <a:pt x="64" y="40"/>
                                    <a:pt x="66" y="37"/>
                                    <a:pt x="69" y="37"/>
                                  </a:cubicBezTo>
                                  <a:cubicBezTo>
                                    <a:pt x="71" y="37"/>
                                    <a:pt x="73" y="40"/>
                                    <a:pt x="73" y="42"/>
                                  </a:cubicBezTo>
                                  <a:cubicBezTo>
                                    <a:pt x="73" y="45"/>
                                    <a:pt x="71" y="47"/>
                                    <a:pt x="69" y="47"/>
                                  </a:cubicBezTo>
                                  <a:close/>
                                  <a:moveTo>
                                    <a:pt x="69" y="31"/>
                                  </a:moveTo>
                                  <a:cubicBezTo>
                                    <a:pt x="66" y="31"/>
                                    <a:pt x="64" y="29"/>
                                    <a:pt x="64" y="26"/>
                                  </a:cubicBezTo>
                                  <a:cubicBezTo>
                                    <a:pt x="64" y="24"/>
                                    <a:pt x="66" y="21"/>
                                    <a:pt x="69" y="21"/>
                                  </a:cubicBezTo>
                                  <a:cubicBezTo>
                                    <a:pt x="71" y="21"/>
                                    <a:pt x="73" y="24"/>
                                    <a:pt x="73" y="26"/>
                                  </a:cubicBezTo>
                                  <a:cubicBezTo>
                                    <a:pt x="73" y="29"/>
                                    <a:pt x="71" y="31"/>
                                    <a:pt x="69" y="31"/>
                                  </a:cubicBezTo>
                                  <a:close/>
                                  <a:moveTo>
                                    <a:pt x="88" y="63"/>
                                  </a:moveTo>
                                  <a:cubicBezTo>
                                    <a:pt x="85" y="63"/>
                                    <a:pt x="83" y="61"/>
                                    <a:pt x="83" y="58"/>
                                  </a:cubicBezTo>
                                  <a:cubicBezTo>
                                    <a:pt x="83" y="56"/>
                                    <a:pt x="85" y="53"/>
                                    <a:pt x="88" y="53"/>
                                  </a:cubicBezTo>
                                  <a:cubicBezTo>
                                    <a:pt x="90" y="53"/>
                                    <a:pt x="92" y="56"/>
                                    <a:pt x="92" y="58"/>
                                  </a:cubicBezTo>
                                  <a:cubicBezTo>
                                    <a:pt x="92" y="61"/>
                                    <a:pt x="90" y="63"/>
                                    <a:pt x="88" y="63"/>
                                  </a:cubicBezTo>
                                  <a:close/>
                                  <a:moveTo>
                                    <a:pt x="88" y="47"/>
                                  </a:moveTo>
                                  <a:cubicBezTo>
                                    <a:pt x="85" y="47"/>
                                    <a:pt x="83" y="45"/>
                                    <a:pt x="83" y="42"/>
                                  </a:cubicBezTo>
                                  <a:cubicBezTo>
                                    <a:pt x="83" y="40"/>
                                    <a:pt x="85" y="37"/>
                                    <a:pt x="88" y="37"/>
                                  </a:cubicBezTo>
                                  <a:cubicBezTo>
                                    <a:pt x="90" y="37"/>
                                    <a:pt x="92" y="40"/>
                                    <a:pt x="92" y="42"/>
                                  </a:cubicBezTo>
                                  <a:cubicBezTo>
                                    <a:pt x="92" y="45"/>
                                    <a:pt x="90" y="47"/>
                                    <a:pt x="88" y="47"/>
                                  </a:cubicBezTo>
                                  <a:close/>
                                  <a:moveTo>
                                    <a:pt x="88" y="31"/>
                                  </a:moveTo>
                                  <a:cubicBezTo>
                                    <a:pt x="85" y="31"/>
                                    <a:pt x="83" y="29"/>
                                    <a:pt x="83" y="26"/>
                                  </a:cubicBezTo>
                                  <a:cubicBezTo>
                                    <a:pt x="83" y="24"/>
                                    <a:pt x="85" y="21"/>
                                    <a:pt x="88" y="21"/>
                                  </a:cubicBezTo>
                                  <a:cubicBezTo>
                                    <a:pt x="90" y="21"/>
                                    <a:pt x="92" y="24"/>
                                    <a:pt x="92" y="26"/>
                                  </a:cubicBezTo>
                                  <a:cubicBezTo>
                                    <a:pt x="92" y="29"/>
                                    <a:pt x="90" y="31"/>
                                    <a:pt x="88" y="31"/>
                                  </a:cubicBezTo>
                                  <a:close/>
                                  <a:moveTo>
                                    <a:pt x="88" y="31"/>
                                  </a:moveTo>
                                  <a:cubicBezTo>
                                    <a:pt x="88" y="31"/>
                                    <a:pt x="88" y="31"/>
                                    <a:pt x="88" y="3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Freeform 7"/>
                        <wps:cNvSpPr>
                          <a:spLocks noEditPoints="1"/>
                        </wps:cNvSpPr>
                        <wps:spPr bwMode="auto">
                          <a:xfrm>
                            <a:off x="0" y="457200"/>
                            <a:ext cx="92710" cy="66675"/>
                          </a:xfrm>
                          <a:custGeom>
                            <a:avLst/>
                            <a:gdLst>
                              <a:gd name="T0" fmla="*/ 1411 w 1459"/>
                              <a:gd name="T1" fmla="*/ 0 h 1055"/>
                              <a:gd name="T2" fmla="*/ 47 w 1459"/>
                              <a:gd name="T3" fmla="*/ 0 h 1055"/>
                              <a:gd name="T4" fmla="*/ 0 w 1459"/>
                              <a:gd name="T5" fmla="*/ 47 h 1055"/>
                              <a:gd name="T6" fmla="*/ 0 w 1459"/>
                              <a:gd name="T7" fmla="*/ 1007 h 1055"/>
                              <a:gd name="T8" fmla="*/ 47 w 1459"/>
                              <a:gd name="T9" fmla="*/ 1055 h 1055"/>
                              <a:gd name="T10" fmla="*/ 1411 w 1459"/>
                              <a:gd name="T11" fmla="*/ 1055 h 1055"/>
                              <a:gd name="T12" fmla="*/ 1459 w 1459"/>
                              <a:gd name="T13" fmla="*/ 1007 h 1055"/>
                              <a:gd name="T14" fmla="*/ 1459 w 1459"/>
                              <a:gd name="T15" fmla="*/ 47 h 1055"/>
                              <a:gd name="T16" fmla="*/ 1411 w 1459"/>
                              <a:gd name="T17" fmla="*/ 0 h 1055"/>
                              <a:gd name="T18" fmla="*/ 1291 w 1459"/>
                              <a:gd name="T19" fmla="*/ 811 h 1055"/>
                              <a:gd name="T20" fmla="*/ 1296 w 1459"/>
                              <a:gd name="T21" fmla="*/ 879 h 1055"/>
                              <a:gd name="T22" fmla="*/ 1228 w 1459"/>
                              <a:gd name="T23" fmla="*/ 884 h 1055"/>
                              <a:gd name="T24" fmla="*/ 890 w 1459"/>
                              <a:gd name="T25" fmla="*/ 591 h 1055"/>
                              <a:gd name="T26" fmla="*/ 761 w 1459"/>
                              <a:gd name="T27" fmla="*/ 703 h 1055"/>
                              <a:gd name="T28" fmla="*/ 729 w 1459"/>
                              <a:gd name="T29" fmla="*/ 715 h 1055"/>
                              <a:gd name="T30" fmla="*/ 698 w 1459"/>
                              <a:gd name="T31" fmla="*/ 703 h 1055"/>
                              <a:gd name="T32" fmla="*/ 568 w 1459"/>
                              <a:gd name="T33" fmla="*/ 591 h 1055"/>
                              <a:gd name="T34" fmla="*/ 231 w 1459"/>
                              <a:gd name="T35" fmla="*/ 884 h 1055"/>
                              <a:gd name="T36" fmla="*/ 163 w 1459"/>
                              <a:gd name="T37" fmla="*/ 879 h 1055"/>
                              <a:gd name="T38" fmla="*/ 168 w 1459"/>
                              <a:gd name="T39" fmla="*/ 811 h 1055"/>
                              <a:gd name="T40" fmla="*/ 495 w 1459"/>
                              <a:gd name="T41" fmla="*/ 527 h 1055"/>
                              <a:gd name="T42" fmla="*/ 168 w 1459"/>
                              <a:gd name="T43" fmla="*/ 243 h 1055"/>
                              <a:gd name="T44" fmla="*/ 163 w 1459"/>
                              <a:gd name="T45" fmla="*/ 176 h 1055"/>
                              <a:gd name="T46" fmla="*/ 231 w 1459"/>
                              <a:gd name="T47" fmla="*/ 171 h 1055"/>
                              <a:gd name="T48" fmla="*/ 729 w 1459"/>
                              <a:gd name="T49" fmla="*/ 604 h 1055"/>
                              <a:gd name="T50" fmla="*/ 1228 w 1459"/>
                              <a:gd name="T51" fmla="*/ 171 h 1055"/>
                              <a:gd name="T52" fmla="*/ 1296 w 1459"/>
                              <a:gd name="T53" fmla="*/ 176 h 1055"/>
                              <a:gd name="T54" fmla="*/ 1291 w 1459"/>
                              <a:gd name="T55" fmla="*/ 243 h 1055"/>
                              <a:gd name="T56" fmla="*/ 964 w 1459"/>
                              <a:gd name="T57" fmla="*/ 527 h 1055"/>
                              <a:gd name="T58" fmla="*/ 1291 w 1459"/>
                              <a:gd name="T59" fmla="*/ 811 h 1055"/>
                              <a:gd name="T60" fmla="*/ 1291 w 1459"/>
                              <a:gd name="T61" fmla="*/ 811 h 1055"/>
                              <a:gd name="T62" fmla="*/ 1291 w 1459"/>
                              <a:gd name="T63" fmla="*/ 811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59" h="1055">
                                <a:moveTo>
                                  <a:pt x="1411" y="0"/>
                                </a:move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21" y="0"/>
                                  <a:pt x="0" y="21"/>
                                  <a:pt x="0" y="47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0" y="1033"/>
                                  <a:pt x="21" y="1055"/>
                                  <a:pt x="47" y="1055"/>
                                </a:cubicBezTo>
                                <a:cubicBezTo>
                                  <a:pt x="1411" y="1055"/>
                                  <a:pt x="1411" y="1055"/>
                                  <a:pt x="1411" y="1055"/>
                                </a:cubicBezTo>
                                <a:cubicBezTo>
                                  <a:pt x="1438" y="1055"/>
                                  <a:pt x="1459" y="1033"/>
                                  <a:pt x="1459" y="1007"/>
                                </a:cubicBezTo>
                                <a:cubicBezTo>
                                  <a:pt x="1459" y="47"/>
                                  <a:pt x="1459" y="47"/>
                                  <a:pt x="1459" y="47"/>
                                </a:cubicBezTo>
                                <a:cubicBezTo>
                                  <a:pt x="1459" y="21"/>
                                  <a:pt x="1438" y="0"/>
                                  <a:pt x="1411" y="0"/>
                                </a:cubicBezTo>
                                <a:close/>
                                <a:moveTo>
                                  <a:pt x="1291" y="811"/>
                                </a:moveTo>
                                <a:cubicBezTo>
                                  <a:pt x="1311" y="829"/>
                                  <a:pt x="1313" y="859"/>
                                  <a:pt x="1296" y="879"/>
                                </a:cubicBezTo>
                                <a:cubicBezTo>
                                  <a:pt x="1278" y="899"/>
                                  <a:pt x="1248" y="901"/>
                                  <a:pt x="1228" y="884"/>
                                </a:cubicBezTo>
                                <a:cubicBezTo>
                                  <a:pt x="1216" y="873"/>
                                  <a:pt x="903" y="601"/>
                                  <a:pt x="890" y="591"/>
                                </a:cubicBezTo>
                                <a:cubicBezTo>
                                  <a:pt x="761" y="703"/>
                                  <a:pt x="761" y="703"/>
                                  <a:pt x="761" y="703"/>
                                </a:cubicBezTo>
                                <a:cubicBezTo>
                                  <a:pt x="752" y="711"/>
                                  <a:pt x="741" y="715"/>
                                  <a:pt x="729" y="715"/>
                                </a:cubicBezTo>
                                <a:cubicBezTo>
                                  <a:pt x="718" y="715"/>
                                  <a:pt x="707" y="711"/>
                                  <a:pt x="698" y="703"/>
                                </a:cubicBezTo>
                                <a:cubicBezTo>
                                  <a:pt x="568" y="591"/>
                                  <a:pt x="568" y="591"/>
                                  <a:pt x="568" y="591"/>
                                </a:cubicBezTo>
                                <a:cubicBezTo>
                                  <a:pt x="556" y="601"/>
                                  <a:pt x="243" y="873"/>
                                  <a:pt x="231" y="884"/>
                                </a:cubicBezTo>
                                <a:cubicBezTo>
                                  <a:pt x="211" y="901"/>
                                  <a:pt x="180" y="899"/>
                                  <a:pt x="163" y="879"/>
                                </a:cubicBezTo>
                                <a:cubicBezTo>
                                  <a:pt x="146" y="859"/>
                                  <a:pt x="148" y="829"/>
                                  <a:pt x="168" y="811"/>
                                </a:cubicBezTo>
                                <a:cubicBezTo>
                                  <a:pt x="495" y="527"/>
                                  <a:pt x="495" y="527"/>
                                  <a:pt x="495" y="527"/>
                                </a:cubicBezTo>
                                <a:cubicBezTo>
                                  <a:pt x="168" y="243"/>
                                  <a:pt x="168" y="243"/>
                                  <a:pt x="168" y="243"/>
                                </a:cubicBezTo>
                                <a:cubicBezTo>
                                  <a:pt x="148" y="226"/>
                                  <a:pt x="146" y="196"/>
                                  <a:pt x="163" y="176"/>
                                </a:cubicBezTo>
                                <a:cubicBezTo>
                                  <a:pt x="180" y="156"/>
                                  <a:pt x="211" y="153"/>
                                  <a:pt x="231" y="171"/>
                                </a:cubicBezTo>
                                <a:cubicBezTo>
                                  <a:pt x="247" y="185"/>
                                  <a:pt x="700" y="578"/>
                                  <a:pt x="729" y="604"/>
                                </a:cubicBezTo>
                                <a:cubicBezTo>
                                  <a:pt x="755" y="581"/>
                                  <a:pt x="1210" y="186"/>
                                  <a:pt x="1228" y="171"/>
                                </a:cubicBezTo>
                                <a:cubicBezTo>
                                  <a:pt x="1248" y="153"/>
                                  <a:pt x="1278" y="156"/>
                                  <a:pt x="1296" y="176"/>
                                </a:cubicBezTo>
                                <a:cubicBezTo>
                                  <a:pt x="1313" y="196"/>
                                  <a:pt x="1311" y="226"/>
                                  <a:pt x="1291" y="243"/>
                                </a:cubicBezTo>
                                <a:cubicBezTo>
                                  <a:pt x="964" y="527"/>
                                  <a:pt x="964" y="527"/>
                                  <a:pt x="964" y="527"/>
                                </a:cubicBezTo>
                                <a:lnTo>
                                  <a:pt x="1291" y="811"/>
                                </a:lnTo>
                                <a:close/>
                                <a:moveTo>
                                  <a:pt x="1291" y="811"/>
                                </a:moveTo>
                                <a:cubicBezTo>
                                  <a:pt x="1291" y="811"/>
                                  <a:pt x="1291" y="811"/>
                                  <a:pt x="1291" y="811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7"/>
                        <wps:cNvSpPr>
                          <a:spLocks noEditPoints="1"/>
                        </wps:cNvSpPr>
                        <wps:spPr bwMode="auto">
                          <a:xfrm>
                            <a:off x="4970" y="680831"/>
                            <a:ext cx="83161" cy="84284"/>
                          </a:xfrm>
                          <a:custGeom>
                            <a:avLst/>
                            <a:gdLst>
                              <a:gd name="T0" fmla="*/ 1398 w 1638"/>
                              <a:gd name="T1" fmla="*/ 240 h 1638"/>
                              <a:gd name="T2" fmla="*/ 1638 w 1638"/>
                              <a:gd name="T3" fmla="*/ 819 h 1638"/>
                              <a:gd name="T4" fmla="*/ 1398 w 1638"/>
                              <a:gd name="T5" fmla="*/ 1398 h 1638"/>
                              <a:gd name="T6" fmla="*/ 819 w 1638"/>
                              <a:gd name="T7" fmla="*/ 1638 h 1638"/>
                              <a:gd name="T8" fmla="*/ 240 w 1638"/>
                              <a:gd name="T9" fmla="*/ 1398 h 1638"/>
                              <a:gd name="T10" fmla="*/ 0 w 1638"/>
                              <a:gd name="T11" fmla="*/ 819 h 1638"/>
                              <a:gd name="T12" fmla="*/ 240 w 1638"/>
                              <a:gd name="T13" fmla="*/ 240 h 1638"/>
                              <a:gd name="T14" fmla="*/ 819 w 1638"/>
                              <a:gd name="T15" fmla="*/ 0 h 1638"/>
                              <a:gd name="T16" fmla="*/ 1398 w 1638"/>
                              <a:gd name="T17" fmla="*/ 240 h 1638"/>
                              <a:gd name="T18" fmla="*/ 1326 w 1638"/>
                              <a:gd name="T19" fmla="*/ 1326 h 1638"/>
                              <a:gd name="T20" fmla="*/ 1522 w 1638"/>
                              <a:gd name="T21" fmla="*/ 963 h 1638"/>
                              <a:gd name="T22" fmla="*/ 1467 w 1638"/>
                              <a:gd name="T23" fmla="*/ 935 h 1638"/>
                              <a:gd name="T24" fmla="*/ 1280 w 1638"/>
                              <a:gd name="T25" fmla="*/ 852 h 1638"/>
                              <a:gd name="T26" fmla="*/ 1079 w 1638"/>
                              <a:gd name="T27" fmla="*/ 918 h 1638"/>
                              <a:gd name="T28" fmla="*/ 1212 w 1638"/>
                              <a:gd name="T29" fmla="*/ 973 h 1638"/>
                              <a:gd name="T30" fmla="*/ 1019 w 1638"/>
                              <a:gd name="T31" fmla="*/ 1431 h 1638"/>
                              <a:gd name="T32" fmla="*/ 777 w 1638"/>
                              <a:gd name="T33" fmla="*/ 1409 h 1638"/>
                              <a:gd name="T34" fmla="*/ 653 w 1638"/>
                              <a:gd name="T35" fmla="*/ 1031 h 1638"/>
                              <a:gd name="T36" fmla="*/ 384 w 1638"/>
                              <a:gd name="T37" fmla="*/ 882 h 1638"/>
                              <a:gd name="T38" fmla="*/ 516 w 1638"/>
                              <a:gd name="T39" fmla="*/ 621 h 1638"/>
                              <a:gd name="T40" fmla="*/ 861 w 1638"/>
                              <a:gd name="T41" fmla="*/ 736 h 1638"/>
                              <a:gd name="T42" fmla="*/ 1034 w 1638"/>
                              <a:gd name="T43" fmla="*/ 624 h 1638"/>
                              <a:gd name="T44" fmla="*/ 1025 w 1638"/>
                              <a:gd name="T45" fmla="*/ 511 h 1638"/>
                              <a:gd name="T46" fmla="*/ 947 w 1638"/>
                              <a:gd name="T47" fmla="*/ 638 h 1638"/>
                              <a:gd name="T48" fmla="*/ 679 w 1638"/>
                              <a:gd name="T49" fmla="*/ 514 h 1638"/>
                              <a:gd name="T50" fmla="*/ 607 w 1638"/>
                              <a:gd name="T51" fmla="*/ 528 h 1638"/>
                              <a:gd name="T52" fmla="*/ 597 w 1638"/>
                              <a:gd name="T53" fmla="*/ 457 h 1638"/>
                              <a:gd name="T54" fmla="*/ 712 w 1638"/>
                              <a:gd name="T55" fmla="*/ 389 h 1638"/>
                              <a:gd name="T56" fmla="*/ 889 w 1638"/>
                              <a:gd name="T57" fmla="*/ 386 h 1638"/>
                              <a:gd name="T58" fmla="*/ 815 w 1638"/>
                              <a:gd name="T59" fmla="*/ 336 h 1638"/>
                              <a:gd name="T60" fmla="*/ 947 w 1638"/>
                              <a:gd name="T61" fmla="*/ 193 h 1638"/>
                              <a:gd name="T62" fmla="*/ 1015 w 1638"/>
                              <a:gd name="T63" fmla="*/ 178 h 1638"/>
                              <a:gd name="T64" fmla="*/ 1128 w 1638"/>
                              <a:gd name="T65" fmla="*/ 172 h 1638"/>
                              <a:gd name="T66" fmla="*/ 819 w 1638"/>
                              <a:gd name="T67" fmla="*/ 102 h 1638"/>
                              <a:gd name="T68" fmla="*/ 391 w 1638"/>
                              <a:gd name="T69" fmla="*/ 244 h 1638"/>
                              <a:gd name="T70" fmla="*/ 411 w 1638"/>
                              <a:gd name="T71" fmla="*/ 302 h 1638"/>
                              <a:gd name="T72" fmla="*/ 198 w 1638"/>
                              <a:gd name="T73" fmla="*/ 461 h 1638"/>
                              <a:gd name="T74" fmla="*/ 110 w 1638"/>
                              <a:gd name="T75" fmla="*/ 717 h 1638"/>
                              <a:gd name="T76" fmla="*/ 185 w 1638"/>
                              <a:gd name="T77" fmla="*/ 806 h 1638"/>
                              <a:gd name="T78" fmla="*/ 112 w 1638"/>
                              <a:gd name="T79" fmla="*/ 936 h 1638"/>
                              <a:gd name="T80" fmla="*/ 312 w 1638"/>
                              <a:gd name="T81" fmla="*/ 1326 h 1638"/>
                              <a:gd name="T82" fmla="*/ 819 w 1638"/>
                              <a:gd name="T83" fmla="*/ 1536 h 1638"/>
                              <a:gd name="T84" fmla="*/ 1326 w 1638"/>
                              <a:gd name="T85" fmla="*/ 1326 h 1638"/>
                              <a:gd name="T86" fmla="*/ 1326 w 1638"/>
                              <a:gd name="T87" fmla="*/ 1326 h 1638"/>
                              <a:gd name="T88" fmla="*/ 1326 w 1638"/>
                              <a:gd name="T89" fmla="*/ 1326 h 1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38" h="1638">
                                <a:moveTo>
                                  <a:pt x="1398" y="240"/>
                                </a:moveTo>
                                <a:cubicBezTo>
                                  <a:pt x="1553" y="395"/>
                                  <a:pt x="1638" y="600"/>
                                  <a:pt x="1638" y="819"/>
                                </a:cubicBezTo>
                                <a:cubicBezTo>
                                  <a:pt x="1638" y="1038"/>
                                  <a:pt x="1553" y="1244"/>
                                  <a:pt x="1398" y="1398"/>
                                </a:cubicBezTo>
                                <a:cubicBezTo>
                                  <a:pt x="1244" y="1553"/>
                                  <a:pt x="1038" y="1638"/>
                                  <a:pt x="819" y="1638"/>
                                </a:cubicBezTo>
                                <a:cubicBezTo>
                                  <a:pt x="600" y="1638"/>
                                  <a:pt x="395" y="1553"/>
                                  <a:pt x="240" y="1398"/>
                                </a:cubicBezTo>
                                <a:cubicBezTo>
                                  <a:pt x="85" y="1244"/>
                                  <a:pt x="0" y="1038"/>
                                  <a:pt x="0" y="819"/>
                                </a:cubicBezTo>
                                <a:cubicBezTo>
                                  <a:pt x="0" y="600"/>
                                  <a:pt x="85" y="395"/>
                                  <a:pt x="240" y="240"/>
                                </a:cubicBezTo>
                                <a:cubicBezTo>
                                  <a:pt x="395" y="85"/>
                                  <a:pt x="600" y="0"/>
                                  <a:pt x="819" y="0"/>
                                </a:cubicBezTo>
                                <a:cubicBezTo>
                                  <a:pt x="1038" y="0"/>
                                  <a:pt x="1244" y="85"/>
                                  <a:pt x="1398" y="240"/>
                                </a:cubicBezTo>
                                <a:close/>
                                <a:moveTo>
                                  <a:pt x="1326" y="1326"/>
                                </a:moveTo>
                                <a:cubicBezTo>
                                  <a:pt x="1427" y="1225"/>
                                  <a:pt x="1494" y="1099"/>
                                  <a:pt x="1522" y="963"/>
                                </a:cubicBezTo>
                                <a:cubicBezTo>
                                  <a:pt x="1500" y="994"/>
                                  <a:pt x="1480" y="1006"/>
                                  <a:pt x="1467" y="935"/>
                                </a:cubicBezTo>
                                <a:cubicBezTo>
                                  <a:pt x="1454" y="819"/>
                                  <a:pt x="1347" y="893"/>
                                  <a:pt x="1280" y="852"/>
                                </a:cubicBezTo>
                                <a:cubicBezTo>
                                  <a:pt x="1210" y="900"/>
                                  <a:pt x="1052" y="760"/>
                                  <a:pt x="1079" y="918"/>
                                </a:cubicBezTo>
                                <a:cubicBezTo>
                                  <a:pt x="1120" y="989"/>
                                  <a:pt x="1303" y="822"/>
                                  <a:pt x="1212" y="973"/>
                                </a:cubicBezTo>
                                <a:cubicBezTo>
                                  <a:pt x="1154" y="1078"/>
                                  <a:pt x="999" y="1310"/>
                                  <a:pt x="1019" y="1431"/>
                                </a:cubicBezTo>
                                <a:cubicBezTo>
                                  <a:pt x="1022" y="1606"/>
                                  <a:pt x="840" y="1467"/>
                                  <a:pt x="777" y="1409"/>
                                </a:cubicBezTo>
                                <a:cubicBezTo>
                                  <a:pt x="735" y="1293"/>
                                  <a:pt x="763" y="1089"/>
                                  <a:pt x="653" y="1031"/>
                                </a:cubicBezTo>
                                <a:cubicBezTo>
                                  <a:pt x="533" y="1026"/>
                                  <a:pt x="430" y="1015"/>
                                  <a:pt x="384" y="882"/>
                                </a:cubicBezTo>
                                <a:cubicBezTo>
                                  <a:pt x="356" y="786"/>
                                  <a:pt x="414" y="643"/>
                                  <a:pt x="516" y="621"/>
                                </a:cubicBezTo>
                                <a:cubicBezTo>
                                  <a:pt x="666" y="527"/>
                                  <a:pt x="720" y="732"/>
                                  <a:pt x="861" y="736"/>
                                </a:cubicBezTo>
                                <a:cubicBezTo>
                                  <a:pt x="905" y="690"/>
                                  <a:pt x="1024" y="675"/>
                                  <a:pt x="1034" y="624"/>
                                </a:cubicBezTo>
                                <a:cubicBezTo>
                                  <a:pt x="941" y="608"/>
                                  <a:pt x="1151" y="546"/>
                                  <a:pt x="1025" y="511"/>
                                </a:cubicBezTo>
                                <a:cubicBezTo>
                                  <a:pt x="955" y="520"/>
                                  <a:pt x="910" y="584"/>
                                  <a:pt x="947" y="638"/>
                                </a:cubicBezTo>
                                <a:cubicBezTo>
                                  <a:pt x="813" y="669"/>
                                  <a:pt x="808" y="443"/>
                                  <a:pt x="679" y="514"/>
                                </a:cubicBezTo>
                                <a:cubicBezTo>
                                  <a:pt x="675" y="627"/>
                                  <a:pt x="467" y="551"/>
                                  <a:pt x="607" y="528"/>
                                </a:cubicBezTo>
                                <a:cubicBezTo>
                                  <a:pt x="655" y="507"/>
                                  <a:pt x="528" y="446"/>
                                  <a:pt x="597" y="457"/>
                                </a:cubicBezTo>
                                <a:cubicBezTo>
                                  <a:pt x="630" y="455"/>
                                  <a:pt x="743" y="416"/>
                                  <a:pt x="712" y="389"/>
                                </a:cubicBezTo>
                                <a:cubicBezTo>
                                  <a:pt x="775" y="351"/>
                                  <a:pt x="828" y="483"/>
                                  <a:pt x="889" y="386"/>
                                </a:cubicBezTo>
                                <a:cubicBezTo>
                                  <a:pt x="933" y="312"/>
                                  <a:pt x="871" y="299"/>
                                  <a:pt x="815" y="336"/>
                                </a:cubicBezTo>
                                <a:cubicBezTo>
                                  <a:pt x="784" y="301"/>
                                  <a:pt x="870" y="225"/>
                                  <a:pt x="947" y="193"/>
                                </a:cubicBezTo>
                                <a:cubicBezTo>
                                  <a:pt x="972" y="182"/>
                                  <a:pt x="996" y="176"/>
                                  <a:pt x="1015" y="178"/>
                                </a:cubicBezTo>
                                <a:cubicBezTo>
                                  <a:pt x="1054" y="222"/>
                                  <a:pt x="1125" y="230"/>
                                  <a:pt x="1128" y="172"/>
                                </a:cubicBezTo>
                                <a:cubicBezTo>
                                  <a:pt x="1033" y="127"/>
                                  <a:pt x="928" y="102"/>
                                  <a:pt x="819" y="102"/>
                                </a:cubicBezTo>
                                <a:cubicBezTo>
                                  <a:pt x="663" y="102"/>
                                  <a:pt x="514" y="152"/>
                                  <a:pt x="391" y="244"/>
                                </a:cubicBezTo>
                                <a:cubicBezTo>
                                  <a:pt x="425" y="259"/>
                                  <a:pt x="443" y="278"/>
                                  <a:pt x="411" y="302"/>
                                </a:cubicBezTo>
                                <a:cubicBezTo>
                                  <a:pt x="387" y="376"/>
                                  <a:pt x="286" y="475"/>
                                  <a:pt x="198" y="461"/>
                                </a:cubicBezTo>
                                <a:cubicBezTo>
                                  <a:pt x="153" y="539"/>
                                  <a:pt x="122" y="626"/>
                                  <a:pt x="110" y="717"/>
                                </a:cubicBezTo>
                                <a:cubicBezTo>
                                  <a:pt x="183" y="742"/>
                                  <a:pt x="200" y="790"/>
                                  <a:pt x="185" y="806"/>
                                </a:cubicBezTo>
                                <a:cubicBezTo>
                                  <a:pt x="147" y="839"/>
                                  <a:pt x="124" y="885"/>
                                  <a:pt x="112" y="936"/>
                                </a:cubicBezTo>
                                <a:cubicBezTo>
                                  <a:pt x="136" y="1083"/>
                                  <a:pt x="205" y="1219"/>
                                  <a:pt x="312" y="1326"/>
                                </a:cubicBezTo>
                                <a:cubicBezTo>
                                  <a:pt x="448" y="1461"/>
                                  <a:pt x="628" y="1536"/>
                                  <a:pt x="819" y="1536"/>
                                </a:cubicBezTo>
                                <a:cubicBezTo>
                                  <a:pt x="1011" y="1536"/>
                                  <a:pt x="1191" y="1461"/>
                                  <a:pt x="1326" y="1326"/>
                                </a:cubicBezTo>
                                <a:close/>
                                <a:moveTo>
                                  <a:pt x="1326" y="1326"/>
                                </a:moveTo>
                                <a:cubicBezTo>
                                  <a:pt x="1326" y="1326"/>
                                  <a:pt x="1326" y="1326"/>
                                  <a:pt x="1326" y="1326"/>
                                </a:cubicBez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" name="Group 115"/>
                        <wpg:cNvGrpSpPr/>
                        <wpg:grpSpPr>
                          <a:xfrm>
                            <a:off x="14909" y="0"/>
                            <a:ext cx="73421" cy="95897"/>
                            <a:chOff x="0" y="0"/>
                            <a:chExt cx="3999230" cy="5207000"/>
                          </a:xfrm>
                          <a:solidFill>
                            <a:srgbClr val="414042"/>
                          </a:solidFill>
                        </wpg:grpSpPr>
                        <wps:wsp>
                          <wps:cNvPr id="11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466850" y="1428750"/>
                              <a:ext cx="1080770" cy="1079500"/>
                            </a:xfrm>
                            <a:custGeom>
                              <a:avLst/>
                              <a:gdLst>
                                <a:gd name="T0" fmla="*/ 144 w 288"/>
                                <a:gd name="T1" fmla="*/ 0 h 288"/>
                                <a:gd name="T2" fmla="*/ 0 w 288"/>
                                <a:gd name="T3" fmla="*/ 144 h 288"/>
                                <a:gd name="T4" fmla="*/ 144 w 288"/>
                                <a:gd name="T5" fmla="*/ 288 h 288"/>
                                <a:gd name="T6" fmla="*/ 288 w 288"/>
                                <a:gd name="T7" fmla="*/ 144 h 288"/>
                                <a:gd name="T8" fmla="*/ 144 w 288"/>
                                <a:gd name="T9" fmla="*/ 0 h 288"/>
                                <a:gd name="T10" fmla="*/ 144 w 288"/>
                                <a:gd name="T11" fmla="*/ 0 h 288"/>
                                <a:gd name="T12" fmla="*/ 144 w 288"/>
                                <a:gd name="T13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144" y="0"/>
                                  </a:moveTo>
                                  <a:cubicBezTo>
                                    <a:pt x="65" y="0"/>
                                    <a:pt x="0" y="65"/>
                                    <a:pt x="0" y="144"/>
                                  </a:cubicBezTo>
                                  <a:cubicBezTo>
                                    <a:pt x="0" y="223"/>
                                    <a:pt x="65" y="288"/>
                                    <a:pt x="144" y="288"/>
                                  </a:cubicBezTo>
                                  <a:cubicBezTo>
                                    <a:pt x="224" y="288"/>
                                    <a:pt x="288" y="223"/>
                                    <a:pt x="288" y="144"/>
                                  </a:cubicBezTo>
                                  <a:cubicBezTo>
                                    <a:pt x="288" y="65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144" y="0"/>
                                  </a:moveTo>
                                  <a:cubicBezTo>
                                    <a:pt x="144" y="0"/>
                                    <a:pt x="144" y="0"/>
                                    <a:pt x="144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999230" cy="5207000"/>
                            </a:xfrm>
                            <a:custGeom>
                              <a:avLst/>
                              <a:gdLst>
                                <a:gd name="T0" fmla="*/ 533 w 1066"/>
                                <a:gd name="T1" fmla="*/ 0 h 1389"/>
                                <a:gd name="T2" fmla="*/ 0 w 1066"/>
                                <a:gd name="T3" fmla="*/ 533 h 1389"/>
                                <a:gd name="T4" fmla="*/ 115 w 1066"/>
                                <a:gd name="T5" fmla="*/ 863 h 1389"/>
                                <a:gd name="T6" fmla="*/ 533 w 1066"/>
                                <a:gd name="T7" fmla="*/ 1389 h 1389"/>
                                <a:gd name="T8" fmla="*/ 952 w 1066"/>
                                <a:gd name="T9" fmla="*/ 863 h 1389"/>
                                <a:gd name="T10" fmla="*/ 1066 w 1066"/>
                                <a:gd name="T11" fmla="*/ 533 h 1389"/>
                                <a:gd name="T12" fmla="*/ 533 w 1066"/>
                                <a:gd name="T13" fmla="*/ 0 h 1389"/>
                                <a:gd name="T14" fmla="*/ 533 w 1066"/>
                                <a:gd name="T15" fmla="*/ 766 h 1389"/>
                                <a:gd name="T16" fmla="*/ 293 w 1066"/>
                                <a:gd name="T17" fmla="*/ 526 h 1389"/>
                                <a:gd name="T18" fmla="*/ 533 w 1066"/>
                                <a:gd name="T19" fmla="*/ 286 h 1389"/>
                                <a:gd name="T20" fmla="*/ 773 w 1066"/>
                                <a:gd name="T21" fmla="*/ 526 h 1389"/>
                                <a:gd name="T22" fmla="*/ 533 w 1066"/>
                                <a:gd name="T23" fmla="*/ 766 h 1389"/>
                                <a:gd name="T24" fmla="*/ 533 w 1066"/>
                                <a:gd name="T25" fmla="*/ 766 h 1389"/>
                                <a:gd name="T26" fmla="*/ 533 w 1066"/>
                                <a:gd name="T27" fmla="*/ 766 h 1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66" h="1389">
                                  <a:moveTo>
                                    <a:pt x="533" y="0"/>
                                  </a:moveTo>
                                  <a:cubicBezTo>
                                    <a:pt x="239" y="0"/>
                                    <a:pt x="0" y="239"/>
                                    <a:pt x="0" y="533"/>
                                  </a:cubicBezTo>
                                  <a:cubicBezTo>
                                    <a:pt x="0" y="658"/>
                                    <a:pt x="43" y="772"/>
                                    <a:pt x="115" y="863"/>
                                  </a:cubicBezTo>
                                  <a:cubicBezTo>
                                    <a:pt x="533" y="1389"/>
                                    <a:pt x="533" y="1389"/>
                                    <a:pt x="533" y="1389"/>
                                  </a:cubicBezTo>
                                  <a:cubicBezTo>
                                    <a:pt x="952" y="863"/>
                                    <a:pt x="952" y="863"/>
                                    <a:pt x="952" y="863"/>
                                  </a:cubicBezTo>
                                  <a:cubicBezTo>
                                    <a:pt x="1023" y="772"/>
                                    <a:pt x="1066" y="658"/>
                                    <a:pt x="1066" y="533"/>
                                  </a:cubicBezTo>
                                  <a:cubicBezTo>
                                    <a:pt x="1066" y="239"/>
                                    <a:pt x="827" y="0"/>
                                    <a:pt x="533" y="0"/>
                                  </a:cubicBezTo>
                                  <a:close/>
                                  <a:moveTo>
                                    <a:pt x="533" y="766"/>
                                  </a:moveTo>
                                  <a:cubicBezTo>
                                    <a:pt x="401" y="766"/>
                                    <a:pt x="293" y="658"/>
                                    <a:pt x="293" y="526"/>
                                  </a:cubicBezTo>
                                  <a:cubicBezTo>
                                    <a:pt x="293" y="394"/>
                                    <a:pt x="401" y="286"/>
                                    <a:pt x="533" y="286"/>
                                  </a:cubicBezTo>
                                  <a:cubicBezTo>
                                    <a:pt x="666" y="286"/>
                                    <a:pt x="773" y="394"/>
                                    <a:pt x="773" y="526"/>
                                  </a:cubicBezTo>
                                  <a:cubicBezTo>
                                    <a:pt x="773" y="658"/>
                                    <a:pt x="666" y="766"/>
                                    <a:pt x="533" y="766"/>
                                  </a:cubicBezTo>
                                  <a:close/>
                                  <a:moveTo>
                                    <a:pt x="533" y="766"/>
                                  </a:moveTo>
                                  <a:cubicBezTo>
                                    <a:pt x="533" y="766"/>
                                    <a:pt x="533" y="766"/>
                                    <a:pt x="533" y="76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F9EAF0" id="Group 89" o:spid="_x0000_s1026" style="position:absolute;margin-left:434.45pt;margin-top:52.8pt;width:7.4pt;height:60.2pt;z-index:251716608" coordsize="943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">
                <v:group id="Group 107" o:spid="_x0000_s1027" style="position:absolute;top:2186;width:943;height:768" coordsize="6167,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028" style="position:absolute;width:6146;height:2025;visibility:visible;mso-wrap-style:square;v-text-anchor:top" coordsize="1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" path="m83,25v28,,45,-2,48,29c164,54,164,54,164,54,164,6,123,,82,,42,,,6,,54v34,,34,,34,c36,23,56,24,83,25xm83,25v,,,,,e" filled="f" stroked="f">
                    <v:path arrowok="t" o:connecttype="custom" o:connectlocs="311088,93780;490994,202565;614680,202565;307340,0;0,202565;127434,202565;311088,93780;311088,93780;311088,93780" o:connectangles="0,0,0,0,0,0,0,0,0"/>
                    <o:lock v:ext="edit" verticies="t"/>
                  </v:shape>
                  <v:shape id="Freeform 109" o:spid="_x0000_s1029" style="position:absolute;top:2166;width:1276;height:445;visibility:visible;mso-wrap-style:square;v-text-anchor:top" coordsize="3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" path="m17,11v8,,15,1,17,-7c34,3,34,1,34,,,,,,,,,12,8,11,17,11xm17,11v,,,,,e" filled="f" stroked="f">
                    <v:path arrowok="t" o:connecttype="custom" o:connectlocs="63818,40746;127635,14817;127635,0;0,0;63818,40746;63818,40746;63818,40746" o:connectangles="0,0,0,0,0,0,0"/>
                    <o:lock v:ext="edit" verticies="t"/>
                  </v:shape>
                  <v:shape id="Freeform 110" o:spid="_x0000_s1030" style="position:absolute;left:4897;top:2166;width:1270;height:407;visibility:visible;mso-wrap-style:square;v-text-anchor:top" coordsize="3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" path="m,c,,,,,,,1,,3,,4v1,7,8,7,17,7c26,11,34,11,34,l,xm,c,,,,,e" filled="f" stroked="f">
                    <v:path arrowok="t" o:connecttype="custom" o:connectlocs="0,0;0,0;0,14778;63500,40640;127000,0;0,0;0,0;0,0" o:connectangles="0,0,0,0,0,0,0,0"/>
                    <o:lock v:ext="edit" verticies="t"/>
                  </v:shape>
                  <v:shape id="Freeform 111" o:spid="_x0000_s1031" style="position:absolute;left:433;top:1603;width:5137;height:3448;visibility:visible;mso-wrap-style:square;v-text-anchor:top" coordsize="1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" path="m102,7v,-5,,-5,,-5c102,,100,,97,,92,,92,,92,,89,,86,,86,2v,7,,7,,7c51,9,51,9,51,9v,-7,,-7,,-7c51,,49,,46,,41,,41,,41,,38,,35,,35,2v,9,,9,,9c27,19,1,55,,59,,88,,88,,88v,2,2,4,5,4c133,92,133,92,133,92v2,,4,-2,4,-4c137,59,137,59,137,59v,-4,-27,-40,-35,-48l102,7xm49,63v-2,,-4,-2,-4,-5c45,56,47,53,49,53v3,,5,3,5,5c54,61,52,63,49,63xm49,47v-2,,-4,-2,-4,-5c45,40,47,37,49,37v3,,5,3,5,5c54,45,52,47,49,47xm49,31v-2,,-4,-2,-4,-5c45,24,47,21,49,21v3,,5,3,5,5c54,29,52,31,49,31xm69,63v-3,,-5,-2,-5,-5c64,56,66,53,69,53v2,,4,3,4,5c73,61,71,63,69,63xm69,47v-3,,-5,-2,-5,-5c64,40,66,37,69,37v2,,4,3,4,5c73,45,71,47,69,47xm69,31v-3,,-5,-2,-5,-5c64,24,66,21,69,21v2,,4,3,4,5c73,29,71,31,69,31xm88,63v-3,,-5,-2,-5,-5c83,56,85,53,88,53v2,,4,3,4,5c92,61,90,63,88,63xm88,47v-3,,-5,-2,-5,-5c83,40,85,37,88,37v2,,4,3,4,5c92,45,90,47,88,47xm88,31v-3,,-5,-2,-5,-5c83,24,85,21,88,21v2,,4,3,4,5c92,29,90,31,88,31xm88,31v,,,,,e" filled="f" stroked="f">
                    <v:path arrowok="t" o:connecttype="custom" o:connectlocs="382475,7496;344977,0;322479,33731;191237,7496;153740,0;131241,41227;0,329814;498717,344806;513716,221126;382475,26235;168739,217378;202487,217378;183738,176151;183738,138672;183738,176151;168739,97445;202487,97445;258733,236117;258733,198638;258733,236117;239984,157411;273732,157411;258733,116185;258733,78706;258733,116185;311229,217378;344977,217378;329978,176151;329978,138672;329978,176151;311229,97445;344977,97445;329978,116185" o:connectangles="0,0,0,0,0,0,0,0,0,0,0,0,0,0,0,0,0,0,0,0,0,0,0,0,0,0,0,0,0,0,0,0,0"/>
                    <o:lock v:ext="edit" verticies="t"/>
                  </v:shape>
                </v:group>
                <v:shape id="Freeform 7" o:spid="_x0000_s1032" style="position:absolute;top:4572;width:927;height:666;visibility:visible;mso-wrap-style:square;v-text-anchor:top" coordsize="1459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" path="m1411,c47,,47,,47,,21,,,21,,47v,960,,960,,960c,1033,21,1055,47,1055v1364,,1364,,1364,c1438,1055,1459,1033,1459,1007v,-960,,-960,,-960c1459,21,1438,,1411,xm1291,811v20,18,22,48,5,68c1278,899,1248,901,1228,884,1216,873,903,601,890,591,761,703,761,703,761,703v-9,8,-20,12,-32,12c718,715,707,711,698,703,568,591,568,591,568,591,556,601,243,873,231,884v-20,17,-51,15,-68,-5c146,859,148,829,168,811,495,527,495,527,495,527,168,243,168,243,168,243v-20,-17,-22,-47,-5,-67c180,156,211,153,231,171v16,14,469,407,498,433c755,581,1210,186,1228,171v20,-18,50,-15,68,5c1313,196,1311,226,1291,243,964,527,964,527,964,527r327,284xm1291,811v,,,,,e" fillcolor="#414042" stroked="f">
                  <v:path arrowok="t" o:connecttype="custom" o:connectlocs="89660,0;2987,0;0,2970;0,63641;2987,66675;89660,66675;92710,63641;92710,2970;89660,0;82035,51254;82352,55552;78031,55868;56554,37351;48357,44429;46323,45187;44353,44429;36093,37351;14679,55868;10358,55552;10675,51254;31454,33306;10675,15357;10358,11123;14679,10807;46323,38172;78031,10807;82352,11123;82035,15357;61256,33306;82035,51254;82035,51254;82035,51254" o:connectangles="0,0,0,0,0,0,0,0,0,0,0,0,0,0,0,0,0,0,0,0,0,0,0,0,0,0,0,0,0,0,0,0"/>
                  <o:lock v:ext="edit" verticies="t"/>
                </v:shape>
                <v:shape id="Freeform 57" o:spid="_x0000_s1033" style="position:absolute;left:49;top:6808;width:832;height:843;visibility:visible;mso-wrap-style:square;v-text-anchor:top" coordsize="1638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" path="m1398,240v155,155,240,360,240,579c1638,1038,1553,1244,1398,1398v-154,155,-360,240,-579,240c600,1638,395,1553,240,1398,85,1244,,1038,,819,,600,85,395,240,240,395,85,600,,819,v219,,425,85,579,240xm1326,1326v101,-101,168,-227,196,-363c1500,994,1480,1006,1467,935,1454,819,1347,893,1280,852v-70,48,-228,-92,-201,66c1120,989,1303,822,1212,973v-58,105,-213,337,-193,458c1022,1606,840,1467,777,1409,735,1293,763,1089,653,1031,533,1026,430,1015,384,882,356,786,414,643,516,621,666,527,720,732,861,736v44,-46,163,-61,173,-112c941,608,1151,546,1025,511v-70,9,-115,73,-78,127c813,669,808,443,679,514v-4,113,-212,37,-72,14c655,507,528,446,597,457v33,-2,146,-41,115,-68c775,351,828,483,889,386v44,-74,-18,-87,-74,-50c784,301,870,225,947,193v25,-11,49,-17,68,-15c1054,222,1125,230,1128,172,1033,127,928,102,819,102v-156,,-305,50,-428,142c425,259,443,278,411,302,387,376,286,475,198,461v-45,78,-76,165,-88,256c183,742,200,790,185,806v-38,33,-61,79,-73,130c136,1083,205,1219,312,1326v136,135,316,210,507,210c1011,1536,1191,1461,1326,1326xm1326,1326v,,,,,e" fillcolor="#414042" stroked="f">
                  <v:path arrowok="t" o:connecttype="custom" o:connectlocs="70976,12349;83161,42142;70976,71935;41581,84284;12185,71935;0,42142;12185,12349;41581,0;70976,12349;67321,68230;77272,49552;74479,48111;64985,43840;54781,47236;61533,50066;51734,73633;39448,72501;33153,53051;19496,45384;26197,31954;43713,37871;52496,32108;52039,26294;48079,32829;34473,26448;30817,27168;30310,23515;36148,20016;45134,19862;41377,17289;48079,9931;51531,9159;57268,8850;41581,5248;19851,12555;20866,15540;10052,23721;5585,36894;9392,41473;5686,48162;15840,68230;41581,79036;67321,68230;67321,68230;67321,68230" o:connectangles="0,0,0,0,0,0,0,0,0,0,0,0,0,0,0,0,0,0,0,0,0,0,0,0,0,0,0,0,0,0,0,0,0,0,0,0,0,0,0,0,0,0,0,0,0"/>
                  <o:lock v:ext="edit" verticies="t"/>
                </v:shape>
                <v:group id="Group 115" o:spid="_x0000_s1034" style="position:absolute;left:149;width:734;height:958" coordsize="39992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" o:spid="_x0000_s1035" style="position:absolute;left:14668;top:14287;width:10808;height:10795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" path="m144,c65,,,65,,144v,79,65,144,144,144c224,288,288,223,288,144,288,65,224,,144,xm144,v,,,,,e" filled="f" stroked="f">
                    <v:path arrowok="t" o:connecttype="custom" o:connectlocs="540385,0;0,539750;540385,1079500;1080770,539750;540385,0;540385,0;540385,0" o:connectangles="0,0,0,0,0,0,0"/>
                    <o:lock v:ext="edit" verticies="t"/>
                  </v:shape>
                  <v:shape id="Freeform 6" o:spid="_x0000_s1036" style="position:absolute;width:39992;height:52070;visibility:visible;mso-wrap-style:square;v-text-anchor:top" coordsize="1066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" path="m533,c239,,,239,,533,,658,43,772,115,863v418,526,418,526,418,526c952,863,952,863,952,863v71,-91,114,-205,114,-330c1066,239,827,,533,xm533,766c401,766,293,658,293,526,293,394,401,286,533,286v133,,240,108,240,240c773,658,666,766,533,766xm533,766v,,,,,e" filled="f" stroked="f">
                    <v:path arrowok="t" o:connecttype="custom" o:connectlocs="1999615,0;0,1998078;431437,3235163;1999615,5207000;3571545,3235163;3999230,1998078;1999615,0;1999615,2871535;1099226,1971837;1999615,1072140;2900004,1971837;1999615,2871535;1999615,2871535;1999615,2871535" o:connectangles="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8831F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19C66B" wp14:editId="67DDBA9B">
                <wp:simplePos x="0" y="0"/>
                <wp:positionH relativeFrom="column">
                  <wp:posOffset>5567045</wp:posOffset>
                </wp:positionH>
                <wp:positionV relativeFrom="paragraph">
                  <wp:posOffset>600619</wp:posOffset>
                </wp:positionV>
                <wp:extent cx="1465580" cy="91884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91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B531F" w14:textId="77777777" w:rsidR="00E25342" w:rsidRDefault="00E25342" w:rsidP="00E25342">
                            <w:pPr>
                              <w:spacing w:after="0" w:line="360" w:lineRule="auto"/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</w:pPr>
                            <w:r w:rsidRPr="00E25342"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  <w:t>123 Avenue, City State</w:t>
                            </w:r>
                          </w:p>
                          <w:p w14:paraId="2BC0C187" w14:textId="77777777" w:rsidR="00E25342" w:rsidRDefault="00E25342" w:rsidP="00E25342">
                            <w:pPr>
                              <w:spacing w:after="0" w:line="360" w:lineRule="auto"/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</w:pPr>
                            <w:r w:rsidRPr="00E25342"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  <w:t>+88 0171 4901</w:t>
                            </w:r>
                          </w:p>
                          <w:p w14:paraId="1CCD15DC" w14:textId="77777777" w:rsidR="00E25342" w:rsidRDefault="00E25342" w:rsidP="00E25342">
                            <w:pPr>
                              <w:spacing w:after="0" w:line="360" w:lineRule="auto"/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</w:pPr>
                            <w:r w:rsidRPr="00E25342"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  <w:t>info@domain.com</w:t>
                            </w:r>
                          </w:p>
                          <w:p w14:paraId="02CC6D25" w14:textId="77777777" w:rsidR="00E25342" w:rsidRDefault="00E25342" w:rsidP="00E25342">
                            <w:pPr>
                              <w:spacing w:after="0" w:line="360" w:lineRule="auto"/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</w:pPr>
                            <w:r w:rsidRPr="00E25342"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  <w:t>domain.com</w:t>
                            </w:r>
                          </w:p>
                          <w:p w14:paraId="7783DE35" w14:textId="77777777" w:rsidR="00E25342" w:rsidRDefault="00E25342" w:rsidP="003D3CCE">
                            <w:pPr>
                              <w:spacing w:line="276" w:lineRule="auto"/>
                              <w:rPr>
                                <w:rFonts w:ascii="Raleway" w:hAnsi="Raleway"/>
                                <w:color w:val="6D6E70"/>
                                <w:position w:val="8"/>
                                <w:sz w:val="18"/>
                                <w:szCs w:val="18"/>
                              </w:rPr>
                            </w:pPr>
                          </w:p>
                          <w:p w14:paraId="18F0992F" w14:textId="77777777" w:rsidR="00E25342" w:rsidRPr="00054553" w:rsidRDefault="00E25342" w:rsidP="003D3CCE">
                            <w:pPr>
                              <w:spacing w:line="276" w:lineRule="auto"/>
                              <w:rPr>
                                <w:position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9C66B" id="Text Box 74" o:spid="_x0000_s1056" type="#_x0000_t202" style="position:absolute;margin-left:438.35pt;margin-top:47.3pt;width:115.4pt;height:72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" filled="f" stroked="f" strokeweight=".5pt">
                <v:textbox>
                  <w:txbxContent>
                    <w:p w14:paraId="734B531F" w14:textId="77777777" w:rsidR="00E25342" w:rsidRDefault="00E25342" w:rsidP="00E25342">
                      <w:pPr>
                        <w:spacing w:after="0" w:line="360" w:lineRule="auto"/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</w:pPr>
                      <w:r w:rsidRPr="00E25342"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  <w:t>123 Avenue, City State</w:t>
                      </w:r>
                    </w:p>
                    <w:p w14:paraId="2BC0C187" w14:textId="77777777" w:rsidR="00E25342" w:rsidRDefault="00E25342" w:rsidP="00E25342">
                      <w:pPr>
                        <w:spacing w:after="0" w:line="360" w:lineRule="auto"/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</w:pPr>
                      <w:r w:rsidRPr="00E25342"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  <w:t>+88 0171 4901</w:t>
                      </w:r>
                    </w:p>
                    <w:p w14:paraId="1CCD15DC" w14:textId="77777777" w:rsidR="00E25342" w:rsidRDefault="00E25342" w:rsidP="00E25342">
                      <w:pPr>
                        <w:spacing w:after="0" w:line="360" w:lineRule="auto"/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</w:pPr>
                      <w:r w:rsidRPr="00E25342"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  <w:t>info@domain.com</w:t>
                      </w:r>
                    </w:p>
                    <w:p w14:paraId="02CC6D25" w14:textId="77777777" w:rsidR="00E25342" w:rsidRDefault="00E25342" w:rsidP="00E25342">
                      <w:pPr>
                        <w:spacing w:after="0" w:line="360" w:lineRule="auto"/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</w:pPr>
                      <w:r w:rsidRPr="00E25342"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  <w:t>domain.com</w:t>
                      </w:r>
                    </w:p>
                    <w:p w14:paraId="7783DE35" w14:textId="77777777" w:rsidR="00E25342" w:rsidRDefault="00E25342" w:rsidP="003D3CCE">
                      <w:pPr>
                        <w:spacing w:line="276" w:lineRule="auto"/>
                        <w:rPr>
                          <w:rFonts w:ascii="Raleway" w:hAnsi="Raleway"/>
                          <w:color w:val="6D6E70"/>
                          <w:position w:val="8"/>
                          <w:sz w:val="18"/>
                          <w:szCs w:val="18"/>
                        </w:rPr>
                      </w:pPr>
                    </w:p>
                    <w:p w14:paraId="18F0992F" w14:textId="77777777" w:rsidR="00E25342" w:rsidRPr="00054553" w:rsidRDefault="00E25342" w:rsidP="003D3CCE">
                      <w:pPr>
                        <w:spacing w:line="276" w:lineRule="auto"/>
                        <w:rPr>
                          <w:position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C43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04CADF1" wp14:editId="58B9C407">
                <wp:simplePos x="0" y="0"/>
                <wp:positionH relativeFrom="column">
                  <wp:posOffset>318135</wp:posOffset>
                </wp:positionH>
                <wp:positionV relativeFrom="paragraph">
                  <wp:posOffset>6724015</wp:posOffset>
                </wp:positionV>
                <wp:extent cx="4608195" cy="2477135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195" cy="2477135"/>
                          <a:chOff x="0" y="0"/>
                          <a:chExt cx="4608195" cy="2477719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419878"/>
                            <a:ext cx="4608195" cy="1134110"/>
                            <a:chOff x="0" y="0"/>
                            <a:chExt cx="4608576" cy="1134491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0" y="0"/>
                              <a:ext cx="4283710" cy="525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A0B464" w14:textId="28CB15A8" w:rsidR="00B32D69" w:rsidRPr="002C41A4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  <w:r w:rsidRPr="002C41A4">
                                  <w:rPr>
                                    <w:rFonts w:ascii="Raleway SemiBold" w:hAnsi="Raleway SemiBold"/>
                                    <w:spacing w:val="-6"/>
                                  </w:rPr>
                                  <w:t>Creative head</w:t>
                                </w:r>
                                <w:r w:rsidRPr="002C41A4">
                                  <w:rPr>
                                    <w:rFonts w:ascii="Raleway" w:hAnsi="Raleway"/>
                                    <w:spacing w:val="-6"/>
                                  </w:rPr>
                                  <w:cr/>
                                </w:r>
                                <w:r w:rsidR="0042363C">
                                  <w:rPr>
                                    <w:rFonts w:ascii="Raleway Medium" w:hAnsi="Raleway Medium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City Personnel \ Providence, RI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\ 20</w:t>
                                </w:r>
                                <w:r w:rsidR="0042363C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07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- Present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0" y="402336"/>
                              <a:ext cx="4608576" cy="732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13E027" w14:textId="77777777" w:rsidR="00B32D69" w:rsidRPr="003D3CCE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</w:rPr>
                                </w:pPr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Lorem Ipsum available, but the majority have suffered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altorm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by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ected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humour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or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rndomised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Lorem ipsum dolor sit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amet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consectetur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adipisicing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elit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sed do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11967" y="0"/>
                            <a:ext cx="4020820" cy="281305"/>
                            <a:chOff x="0" y="0"/>
                            <a:chExt cx="4021015" cy="281305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747423" y="0"/>
                              <a:ext cx="2526323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0FA57C" w14:textId="77777777" w:rsidR="00B32D69" w:rsidRPr="002C41A4" w:rsidRDefault="005067C3" w:rsidP="002C41A4">
                                <w:pPr>
                                  <w:jc w:val="center"/>
                                  <w:rPr>
                                    <w:rFonts w:ascii="Raleway SemiBold" w:hAnsi="Raleway SemiBold"/>
                                    <w:spacing w:val="21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spacing w:val="218"/>
                                    <w:sz w:val="24"/>
                                    <w:szCs w:val="24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0" y="230587"/>
                              <a:ext cx="402101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A2A3A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343609"/>
                            <a:ext cx="4608195" cy="1134110"/>
                            <a:chOff x="0" y="0"/>
                            <a:chExt cx="4608576" cy="1134491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0"/>
                              <a:ext cx="4283710" cy="525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6BEC5F" w14:textId="77777777" w:rsidR="0042363C" w:rsidRPr="002C41A4" w:rsidRDefault="0042363C" w:rsidP="0042363C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  <w:r w:rsidRPr="002C41A4">
                                  <w:rPr>
                                    <w:rFonts w:ascii="Raleway SemiBold" w:hAnsi="Raleway SemiBold"/>
                                    <w:spacing w:val="-6"/>
                                  </w:rPr>
                                  <w:t>Creative head</w:t>
                                </w:r>
                                <w:r w:rsidRPr="002C41A4">
                                  <w:rPr>
                                    <w:rFonts w:ascii="Raleway" w:hAnsi="Raleway"/>
                                    <w:spacing w:val="-6"/>
                                  </w:rPr>
                                  <w:cr/>
                                </w:r>
                                <w:r>
                                  <w:rPr>
                                    <w:rFonts w:ascii="Raleway Medium" w:hAnsi="Raleway Medium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City Personnel \ Providence, RI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\ 20</w:t>
                                </w:r>
                                <w: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07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- Present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  <w:p w14:paraId="5D4CD890" w14:textId="7C6FE332" w:rsidR="00B32D69" w:rsidRPr="002C41A4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0" y="402336"/>
                              <a:ext cx="4608576" cy="732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4031A2" w14:textId="77777777" w:rsidR="00B32D69" w:rsidRPr="003D3CCE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</w:rPr>
                                </w:pPr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Lorem Ipsum available, but the majority have suffered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altorm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by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ected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humour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or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rndomised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Lorem ipsum dolor sit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amet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consectetur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adipisicing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4CADF1" id="Group 64" o:spid="_x0000_s1057" style="position:absolute;margin-left:25.05pt;margin-top:529.45pt;width:362.85pt;height:195.05pt;z-index:251636736" coordsize="46081,24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">
                <v:group id="Group 34" o:spid="_x0000_s1058" style="position:absolute;top:4198;width:46081;height:11341" coordsize="46085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059" type="#_x0000_t202" style="position:absolute;width:428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3FA0B464" w14:textId="28CB15A8" w:rsidR="00B32D69" w:rsidRPr="002C41A4" w:rsidRDefault="00B32D69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  <w:r w:rsidRPr="002C41A4">
                            <w:rPr>
                              <w:rFonts w:ascii="Raleway SemiBold" w:hAnsi="Raleway SemiBold"/>
                              <w:spacing w:val="-6"/>
                            </w:rPr>
                            <w:t>Creative head</w:t>
                          </w:r>
                          <w:r w:rsidRPr="002C41A4">
                            <w:rPr>
                              <w:rFonts w:ascii="Raleway" w:hAnsi="Raleway"/>
                              <w:spacing w:val="-6"/>
                            </w:rPr>
                            <w:cr/>
                          </w:r>
                          <w:r w:rsidR="0042363C">
                            <w:rPr>
                              <w:rFonts w:ascii="Raleway Medium" w:hAnsi="Raleway Medium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City Personnel \ Providence, RI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\ 20</w:t>
                          </w:r>
                          <w:r w:rsidR="0042363C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07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- Present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shape>
                  <v:shape id="Text Box 36" o:spid="_x0000_s1060" type="#_x0000_t202" style="position:absolute;top:4023;width:46085;height:7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7B13E027" w14:textId="77777777" w:rsidR="00B32D69" w:rsidRPr="003D3CCE" w:rsidRDefault="00B32D69">
                          <w:pPr>
                            <w:rPr>
                              <w:rFonts w:ascii="Raleway" w:hAnsi="Raleway"/>
                              <w:color w:val="6D6E70"/>
                            </w:rPr>
                          </w:pPr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Lorem Ipsum available, but the majority have suffered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altorm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by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ected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humour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or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rndomised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Lorem ipsum dolor sit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amet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consectetur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adipisicing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elit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sed do </w:t>
                          </w:r>
                        </w:p>
                      </w:txbxContent>
                    </v:textbox>
                  </v:shape>
                </v:group>
                <v:group id="Group 37" o:spid="_x0000_s1061" style="position:absolute;left:1119;width:40208;height:2813" coordsize="40210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38" o:spid="_x0000_s1062" type="#_x0000_t202" style="position:absolute;left:7474;width:2526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2C0FA57C" w14:textId="77777777" w:rsidR="00B32D69" w:rsidRPr="002C41A4" w:rsidRDefault="005067C3" w:rsidP="002C41A4">
                          <w:pPr>
                            <w:jc w:val="center"/>
                            <w:rPr>
                              <w:rFonts w:ascii="Raleway SemiBold" w:hAnsi="Raleway SemiBold"/>
                              <w:spacing w:val="21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aleway SemiBold" w:hAnsi="Raleway SemiBold"/>
                              <w:spacing w:val="218"/>
                              <w:sz w:val="24"/>
                              <w:szCs w:val="24"/>
                            </w:rPr>
                            <w:t>EDUCATION</w:t>
                          </w:r>
                        </w:p>
                      </w:txbxContent>
                    </v:textbox>
                  </v:shape>
                  <v:line id="Straight Connector 39" o:spid="_x0000_s1063" style="position:absolute;visibility:visible;mso-wrap-style:square" from="0,2305" to="40210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" strokecolor="#a2a3a7">
                    <v:stroke joinstyle="miter"/>
                  </v:line>
                </v:group>
                <v:group id="Group 40" o:spid="_x0000_s1064" style="position:absolute;top:13436;width:46081;height:11341" coordsize="46085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65" type="#_x0000_t202" style="position:absolute;width:428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6B6BEC5F" w14:textId="77777777" w:rsidR="0042363C" w:rsidRPr="002C41A4" w:rsidRDefault="0042363C" w:rsidP="0042363C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  <w:r w:rsidRPr="002C41A4">
                            <w:rPr>
                              <w:rFonts w:ascii="Raleway SemiBold" w:hAnsi="Raleway SemiBold"/>
                              <w:spacing w:val="-6"/>
                            </w:rPr>
                            <w:t>Creative head</w:t>
                          </w:r>
                          <w:r w:rsidRPr="002C41A4">
                            <w:rPr>
                              <w:rFonts w:ascii="Raleway" w:hAnsi="Raleway"/>
                              <w:spacing w:val="-6"/>
                            </w:rPr>
                            <w:cr/>
                          </w:r>
                          <w:r>
                            <w:rPr>
                              <w:rFonts w:ascii="Raleway Medium" w:hAnsi="Raleway Medium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City Personnel \ Providence, RI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\ 20</w:t>
                          </w:r>
                          <w:r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07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- Present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cr/>
                          </w:r>
                        </w:p>
                        <w:p w14:paraId="5D4CD890" w14:textId="7C6FE332" w:rsidR="00B32D69" w:rsidRPr="002C41A4" w:rsidRDefault="00B32D69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</w:p>
                      </w:txbxContent>
                    </v:textbox>
                  </v:shape>
                  <v:shape id="Text Box 42" o:spid="_x0000_s1066" type="#_x0000_t202" style="position:absolute;top:4023;width:46085;height:7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384031A2" w14:textId="77777777" w:rsidR="00B32D69" w:rsidRPr="003D3CCE" w:rsidRDefault="00B32D69">
                          <w:pPr>
                            <w:rPr>
                              <w:rFonts w:ascii="Raleway" w:hAnsi="Raleway"/>
                              <w:color w:val="6D6E70"/>
                            </w:rPr>
                          </w:pPr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Lorem Ipsum available, but the majority have suffered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altorm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by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ected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humour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or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rndomised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Lorem ipsum dolor sit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amet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consectetur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adipisicing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00C43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9A21356" wp14:editId="09CCBF6F">
                <wp:simplePos x="0" y="0"/>
                <wp:positionH relativeFrom="column">
                  <wp:posOffset>318329</wp:posOffset>
                </wp:positionH>
                <wp:positionV relativeFrom="paragraph">
                  <wp:posOffset>2322830</wp:posOffset>
                </wp:positionV>
                <wp:extent cx="4608195" cy="4007485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195" cy="4007485"/>
                          <a:chOff x="0" y="0"/>
                          <a:chExt cx="4608195" cy="4007939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419878"/>
                            <a:ext cx="4608195" cy="1134110"/>
                            <a:chOff x="0" y="0"/>
                            <a:chExt cx="4608576" cy="113449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4283710" cy="525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DD662A" w14:textId="77777777" w:rsidR="0042363C" w:rsidRPr="002C41A4" w:rsidRDefault="0042363C" w:rsidP="0042363C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  <w:r w:rsidRPr="002C41A4">
                                  <w:rPr>
                                    <w:rFonts w:ascii="Raleway SemiBold" w:hAnsi="Raleway SemiBold"/>
                                    <w:spacing w:val="-6"/>
                                  </w:rPr>
                                  <w:t>Creative head</w:t>
                                </w:r>
                                <w:r w:rsidRPr="002C41A4">
                                  <w:rPr>
                                    <w:rFonts w:ascii="Raleway" w:hAnsi="Raleway"/>
                                    <w:spacing w:val="-6"/>
                                  </w:rPr>
                                  <w:cr/>
                                </w:r>
                                <w:r>
                                  <w:rPr>
                                    <w:rFonts w:ascii="Raleway Medium" w:hAnsi="Raleway Medium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City Personnel \ Providence, RI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\ 20</w:t>
                                </w:r>
                                <w: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07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- Present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  <w:p w14:paraId="17003C19" w14:textId="5660EFD3" w:rsidR="002C41A4" w:rsidRPr="002C41A4" w:rsidRDefault="002C41A4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402336"/>
                              <a:ext cx="4608576" cy="732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D0369E" w14:textId="77777777" w:rsidR="002C41A4" w:rsidRPr="003D3CCE" w:rsidRDefault="002C41A4">
                                <w:pPr>
                                  <w:rPr>
                                    <w:rFonts w:ascii="Raleway" w:hAnsi="Raleway"/>
                                    <w:color w:val="6D6E70"/>
                                  </w:rPr>
                                </w:pPr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Lorem Ipsum available, but the majority have suffered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altorm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by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ected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humour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or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rndomised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Lorem ipsum dolor sit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amet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consectetur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adipisicing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elit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sed do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eiusmod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tempor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incididunt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labore et dolore magna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aliqua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. Ut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enim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mveniam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quis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nostrud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exercitation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ullamco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laboris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nisi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aliquip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ex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ea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commodo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conseq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11967" y="0"/>
                            <a:ext cx="4020820" cy="281305"/>
                            <a:chOff x="0" y="0"/>
                            <a:chExt cx="4021015" cy="281305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747423" y="0"/>
                              <a:ext cx="2526323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CB43A8" w14:textId="77777777" w:rsidR="002C41A4" w:rsidRPr="002C41A4" w:rsidRDefault="002C41A4" w:rsidP="002C41A4">
                                <w:pPr>
                                  <w:jc w:val="center"/>
                                  <w:rPr>
                                    <w:rFonts w:ascii="Raleway SemiBold" w:hAnsi="Raleway SemiBold"/>
                                    <w:spacing w:val="21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spacing w:val="218"/>
                                    <w:sz w:val="24"/>
                                    <w:szCs w:val="24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230587"/>
                              <a:ext cx="402101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A2A3A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1642188"/>
                            <a:ext cx="4608195" cy="1134110"/>
                            <a:chOff x="0" y="0"/>
                            <a:chExt cx="4608576" cy="1134491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0" y="0"/>
                              <a:ext cx="4283710" cy="525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1E3841" w14:textId="77777777" w:rsidR="0042363C" w:rsidRPr="002C41A4" w:rsidRDefault="0042363C" w:rsidP="0042363C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  <w:r w:rsidRPr="002C41A4">
                                  <w:rPr>
                                    <w:rFonts w:ascii="Raleway SemiBold" w:hAnsi="Raleway SemiBold"/>
                                    <w:spacing w:val="-6"/>
                                  </w:rPr>
                                  <w:t>Creative head</w:t>
                                </w:r>
                                <w:r w:rsidRPr="002C41A4">
                                  <w:rPr>
                                    <w:rFonts w:ascii="Raleway" w:hAnsi="Raleway"/>
                                    <w:spacing w:val="-6"/>
                                  </w:rPr>
                                  <w:cr/>
                                </w:r>
                                <w:r>
                                  <w:rPr>
                                    <w:rFonts w:ascii="Raleway Medium" w:hAnsi="Raleway Medium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City Personnel \ Providence, RI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\ 20</w:t>
                                </w:r>
                                <w: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07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- Present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  <w:p w14:paraId="1C9DD4F2" w14:textId="4DF827DD" w:rsidR="00B32D69" w:rsidRPr="002C41A4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402336"/>
                              <a:ext cx="4608576" cy="732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D05107" w14:textId="77777777" w:rsidR="00B32D69" w:rsidRPr="003D3CCE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</w:rPr>
                                </w:pPr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Lorem Ipsum available, but the majority have suffered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altorm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by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ected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humour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or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rndomised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Lorem ipsum dolor sit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amet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consectetur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adipisicing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elit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sed do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eiusmod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tempor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incididunt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labore et dolore magna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aliqua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. Ut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enim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mveniam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quis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nostrud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exercitation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ullamco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laboris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nisi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aliquip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ex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ea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commodo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conseq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2873829"/>
                            <a:ext cx="4608195" cy="1134110"/>
                            <a:chOff x="0" y="0"/>
                            <a:chExt cx="4608576" cy="1134491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0" y="0"/>
                              <a:ext cx="4283710" cy="5258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E1D6BF" w14:textId="77777777" w:rsidR="0042363C" w:rsidRPr="002C41A4" w:rsidRDefault="0042363C" w:rsidP="0042363C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  <w:r w:rsidRPr="002C41A4">
                                  <w:rPr>
                                    <w:rFonts w:ascii="Raleway SemiBold" w:hAnsi="Raleway SemiBold"/>
                                    <w:spacing w:val="-6"/>
                                  </w:rPr>
                                  <w:t>Creative head</w:t>
                                </w:r>
                                <w:r w:rsidRPr="002C41A4">
                                  <w:rPr>
                                    <w:rFonts w:ascii="Raleway" w:hAnsi="Raleway"/>
                                    <w:spacing w:val="-6"/>
                                  </w:rPr>
                                  <w:cr/>
                                </w:r>
                                <w:r>
                                  <w:rPr>
                                    <w:rFonts w:ascii="Raleway Medium" w:hAnsi="Raleway Medium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City Personnel \ Providence, RI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\ 20</w:t>
                                </w:r>
                                <w: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>07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- Present</w:t>
                                </w:r>
                                <w:r w:rsidRPr="002C41A4"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  <w:p w14:paraId="755A894F" w14:textId="2657F86B" w:rsidR="00B32D69" w:rsidRPr="002C41A4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  <w:spacing w:val="-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0" y="402336"/>
                              <a:ext cx="4608576" cy="732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B2E703" w14:textId="77777777" w:rsidR="00B32D69" w:rsidRPr="003D3CCE" w:rsidRDefault="00B32D69">
                                <w:pPr>
                                  <w:rPr>
                                    <w:rFonts w:ascii="Raleway" w:hAnsi="Raleway"/>
                                    <w:color w:val="6D6E70"/>
                                  </w:rPr>
                                </w:pPr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Lorem Ipsum available, but the majority have suffered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altorm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by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ected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humour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or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rndomised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Lorem ipsum dolor sit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amet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consectetur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adipisicing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elit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sed do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eiusmod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tempor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incididunt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labore et dolore magna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aliqua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. Ut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enim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mveniam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quis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nostrud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exercitation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ullamco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laboris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nisi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ut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aliquip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ex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ea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commodo</w:t>
                                </w:r>
                                <w:proofErr w:type="spellEnd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D3CCE">
                                  <w:rPr>
                                    <w:rFonts w:ascii="Raleway" w:hAnsi="Raleway"/>
                                    <w:color w:val="6D6E70"/>
                                    <w:sz w:val="18"/>
                                    <w:szCs w:val="18"/>
                                  </w:rPr>
                                  <w:t>conseq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A21356" id="Group 65" o:spid="_x0000_s1067" style="position:absolute;margin-left:25.05pt;margin-top:182.9pt;width:362.85pt;height:315.55pt;z-index:251631616" coordsize="46081,40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">
                <v:group id="Group 27" o:spid="_x0000_s1068" style="position:absolute;top:4198;width:46081;height:11341" coordsize="46085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5" o:spid="_x0000_s1069" type="#_x0000_t202" style="position:absolute;width:428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5FDD662A" w14:textId="77777777" w:rsidR="0042363C" w:rsidRPr="002C41A4" w:rsidRDefault="0042363C" w:rsidP="0042363C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  <w:r w:rsidRPr="002C41A4">
                            <w:rPr>
                              <w:rFonts w:ascii="Raleway SemiBold" w:hAnsi="Raleway SemiBold"/>
                              <w:spacing w:val="-6"/>
                            </w:rPr>
                            <w:t>Creative head</w:t>
                          </w:r>
                          <w:r w:rsidRPr="002C41A4">
                            <w:rPr>
                              <w:rFonts w:ascii="Raleway" w:hAnsi="Raleway"/>
                              <w:spacing w:val="-6"/>
                            </w:rPr>
                            <w:cr/>
                          </w:r>
                          <w:r>
                            <w:rPr>
                              <w:rFonts w:ascii="Raleway Medium" w:hAnsi="Raleway Medium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City Personnel \ Providence, RI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\ 20</w:t>
                          </w:r>
                          <w:r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07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- Present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cr/>
                          </w:r>
                        </w:p>
                        <w:p w14:paraId="17003C19" w14:textId="5660EFD3" w:rsidR="002C41A4" w:rsidRPr="002C41A4" w:rsidRDefault="002C41A4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</w:p>
                      </w:txbxContent>
                    </v:textbox>
                  </v:shape>
                  <v:shape id="Text Box 6" o:spid="_x0000_s1070" type="#_x0000_t202" style="position:absolute;top:4023;width:46085;height:7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61D0369E" w14:textId="77777777" w:rsidR="002C41A4" w:rsidRPr="003D3CCE" w:rsidRDefault="002C41A4">
                          <w:pPr>
                            <w:rPr>
                              <w:rFonts w:ascii="Raleway" w:hAnsi="Raleway"/>
                              <w:color w:val="6D6E70"/>
                            </w:rPr>
                          </w:pPr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Lorem Ipsum available, but the majority have suffered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altorm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by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ected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humour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or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rndomised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Lorem ipsum dolor sit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amet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consectetur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adipisicing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elit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sed do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eiusmod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tempor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incididunt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labore et dolore magna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aliqua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. Ut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enim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mveniam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quis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nostrud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exercitation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ullamco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laboris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nisi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aliquip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ex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ea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commodo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conseq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5" o:spid="_x0000_s1071" style="position:absolute;left:1119;width:40208;height:2813" coordsize="40210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4" o:spid="_x0000_s1072" type="#_x0000_t202" style="position:absolute;left:7474;width:2526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4CB43A8" w14:textId="77777777" w:rsidR="002C41A4" w:rsidRPr="002C41A4" w:rsidRDefault="002C41A4" w:rsidP="002C41A4">
                          <w:pPr>
                            <w:jc w:val="center"/>
                            <w:rPr>
                              <w:rFonts w:ascii="Raleway SemiBold" w:hAnsi="Raleway SemiBold"/>
                              <w:spacing w:val="21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aleway SemiBold" w:hAnsi="Raleway SemiBold"/>
                              <w:spacing w:val="218"/>
                              <w:sz w:val="24"/>
                              <w:szCs w:val="24"/>
                            </w:rPr>
                            <w:t>EXPERIENCE</w:t>
                          </w:r>
                        </w:p>
                      </w:txbxContent>
                    </v:textbox>
                  </v:shape>
                  <v:line id="Straight Connector 7" o:spid="_x0000_s1073" style="position:absolute;visibility:visible;mso-wrap-style:square" from="0,2305" to="40210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" strokecolor="#a2a3a7">
                    <v:stroke joinstyle="miter"/>
                  </v:line>
                </v:group>
                <v:group id="Group 28" o:spid="_x0000_s1074" style="position:absolute;top:16421;width:46081;height:11341" coordsize="46085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9" o:spid="_x0000_s1075" type="#_x0000_t202" style="position:absolute;width:428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441E3841" w14:textId="77777777" w:rsidR="0042363C" w:rsidRPr="002C41A4" w:rsidRDefault="0042363C" w:rsidP="0042363C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  <w:r w:rsidRPr="002C41A4">
                            <w:rPr>
                              <w:rFonts w:ascii="Raleway SemiBold" w:hAnsi="Raleway SemiBold"/>
                              <w:spacing w:val="-6"/>
                            </w:rPr>
                            <w:t>Creative head</w:t>
                          </w:r>
                          <w:r w:rsidRPr="002C41A4">
                            <w:rPr>
                              <w:rFonts w:ascii="Raleway" w:hAnsi="Raleway"/>
                              <w:spacing w:val="-6"/>
                            </w:rPr>
                            <w:cr/>
                          </w:r>
                          <w:r>
                            <w:rPr>
                              <w:rFonts w:ascii="Raleway Medium" w:hAnsi="Raleway Medium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City Personnel \ Providence, RI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\ 20</w:t>
                          </w:r>
                          <w:r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07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- Present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cr/>
                          </w:r>
                        </w:p>
                        <w:p w14:paraId="1C9DD4F2" w14:textId="4DF827DD" w:rsidR="00B32D69" w:rsidRPr="002C41A4" w:rsidRDefault="00B32D69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</w:p>
                      </w:txbxContent>
                    </v:textbox>
                  </v:shape>
                  <v:shape id="Text Box 30" o:spid="_x0000_s1076" type="#_x0000_t202" style="position:absolute;top:4023;width:46085;height:7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6DD05107" w14:textId="77777777" w:rsidR="00B32D69" w:rsidRPr="003D3CCE" w:rsidRDefault="00B32D69">
                          <w:pPr>
                            <w:rPr>
                              <w:rFonts w:ascii="Raleway" w:hAnsi="Raleway"/>
                              <w:color w:val="6D6E70"/>
                            </w:rPr>
                          </w:pPr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Lorem Ipsum available, but the majority have suffered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altorm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by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ected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humour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or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rndomised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Lorem ipsum dolor sit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amet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consectetur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adipisicing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elit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sed do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eiusmod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tempor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incididunt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labore et dolore magna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aliqua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. Ut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enim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mveniam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quis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nostrud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exercitation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ullamco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laboris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nisi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aliquip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ex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ea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commodo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conseq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1" o:spid="_x0000_s1077" style="position:absolute;top:28738;width:46081;height:11341" coordsize="46085,1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32" o:spid="_x0000_s1078" type="#_x0000_t202" style="position:absolute;width:428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17E1D6BF" w14:textId="77777777" w:rsidR="0042363C" w:rsidRPr="002C41A4" w:rsidRDefault="0042363C" w:rsidP="0042363C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  <w:r w:rsidRPr="002C41A4">
                            <w:rPr>
                              <w:rFonts w:ascii="Raleway SemiBold" w:hAnsi="Raleway SemiBold"/>
                              <w:spacing w:val="-6"/>
                            </w:rPr>
                            <w:t>Creative head</w:t>
                          </w:r>
                          <w:r w:rsidRPr="002C41A4">
                            <w:rPr>
                              <w:rFonts w:ascii="Raleway" w:hAnsi="Raleway"/>
                              <w:spacing w:val="-6"/>
                            </w:rPr>
                            <w:cr/>
                          </w:r>
                          <w:r>
                            <w:rPr>
                              <w:rFonts w:ascii="Raleway Medium" w:hAnsi="Raleway Medium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City Personnel \ Providence, RI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\ 20</w:t>
                          </w:r>
                          <w:r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>07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t xml:space="preserve"> - Present</w:t>
                          </w:r>
                          <w:r w:rsidRPr="002C41A4">
                            <w:rPr>
                              <w:rFonts w:ascii="Raleway" w:hAnsi="Raleway"/>
                              <w:color w:val="6D6E70"/>
                              <w:spacing w:val="-6"/>
                              <w:sz w:val="18"/>
                              <w:szCs w:val="18"/>
                            </w:rPr>
                            <w:cr/>
                          </w:r>
                        </w:p>
                        <w:p w14:paraId="755A894F" w14:textId="2657F86B" w:rsidR="00B32D69" w:rsidRPr="002C41A4" w:rsidRDefault="00B32D69">
                          <w:pPr>
                            <w:rPr>
                              <w:rFonts w:ascii="Raleway" w:hAnsi="Raleway"/>
                              <w:color w:val="6D6E70"/>
                              <w:spacing w:val="-6"/>
                            </w:rPr>
                          </w:pPr>
                        </w:p>
                      </w:txbxContent>
                    </v:textbox>
                  </v:shape>
                  <v:shape id="Text Box 33" o:spid="_x0000_s1079" type="#_x0000_t202" style="position:absolute;top:4023;width:46085;height:7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51B2E703" w14:textId="77777777" w:rsidR="00B32D69" w:rsidRPr="003D3CCE" w:rsidRDefault="00B32D69">
                          <w:pPr>
                            <w:rPr>
                              <w:rFonts w:ascii="Raleway" w:hAnsi="Raleway"/>
                              <w:color w:val="6D6E70"/>
                            </w:rPr>
                          </w:pPr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Lorem Ipsum available, but the majority have suffered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altorm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by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ected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humour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or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rndomised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Lorem ipsum dolor sit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amet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consectetur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adipisicing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elit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sed do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eiusmod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tempor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incididunt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labore et dolore magna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aliqua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. Ut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enim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mveniam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quis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nostrud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exercitation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ullamco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laboris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nisi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ut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aliquip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ex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ea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commodo</w:t>
                          </w:r>
                          <w:proofErr w:type="spellEnd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D3CCE">
                            <w:rPr>
                              <w:rFonts w:ascii="Raleway" w:hAnsi="Raleway"/>
                              <w:color w:val="6D6E70"/>
                              <w:sz w:val="18"/>
                              <w:szCs w:val="18"/>
                            </w:rPr>
                            <w:t>conseq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00C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8BC1A" wp14:editId="2BB4DC75">
                <wp:simplePos x="0" y="0"/>
                <wp:positionH relativeFrom="column">
                  <wp:posOffset>5368290</wp:posOffset>
                </wp:positionH>
                <wp:positionV relativeFrom="paragraph">
                  <wp:posOffset>457835</wp:posOffset>
                </wp:positionV>
                <wp:extent cx="0" cy="1188720"/>
                <wp:effectExtent l="0" t="0" r="19050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6E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4210F" id="Straight Connector 7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7pt,36.05pt" to="422.7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" strokecolor="#6d6e70">
                <v:stroke joinstyle="miter"/>
              </v:line>
            </w:pict>
          </mc:Fallback>
        </mc:AlternateContent>
      </w:r>
      <w:r w:rsidR="00700C43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47A3205" wp14:editId="6EDDC886">
                <wp:simplePos x="0" y="0"/>
                <wp:positionH relativeFrom="column">
                  <wp:posOffset>5267960</wp:posOffset>
                </wp:positionH>
                <wp:positionV relativeFrom="paragraph">
                  <wp:posOffset>2322830</wp:posOffset>
                </wp:positionV>
                <wp:extent cx="4138295" cy="3093720"/>
                <wp:effectExtent l="0" t="0" r="33655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295" cy="3093720"/>
                          <a:chOff x="0" y="0"/>
                          <a:chExt cx="4138807" cy="3093863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419878"/>
                            <a:ext cx="1822704" cy="2673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069BC" w14:textId="77777777" w:rsidR="00BC0D3A" w:rsidRPr="008F4BB8" w:rsidRDefault="00BC0D3A" w:rsidP="003D3CCE">
                              <w:pPr>
                                <w:spacing w:line="276" w:lineRule="auto"/>
                                <w:rPr>
                                  <w:position w:val="6"/>
                                </w:rPr>
                              </w:pPr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Lorem Ipsum available, but the majority have suffered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altorm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, by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ected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humour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, or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rndomised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Lorem ipsum dolor sit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amet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consectetur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adipisicing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elit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, sed do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eiusmod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tempor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incididunt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labore et dolore magna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aliqua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. Ut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enim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ad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mveniam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quis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nostrud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exercitation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ullamco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laboris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nisi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ut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aliquip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ex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ea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commodo</w:t>
                              </w:r>
                              <w:proofErr w:type="spellEnd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F4BB8">
                                <w:rPr>
                                  <w:rFonts w:ascii="Raleway" w:hAnsi="Raleway"/>
                                  <w:color w:val="6D6E70"/>
                                  <w:position w:val="6"/>
                                  <w:sz w:val="18"/>
                                  <w:szCs w:val="18"/>
                                </w:rPr>
                                <w:t>conseq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4138807" cy="281305"/>
                            <a:chOff x="0" y="0"/>
                            <a:chExt cx="4138807" cy="281305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0" y="0"/>
                              <a:ext cx="1253613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553A6B" w14:textId="77777777" w:rsidR="00BC0D3A" w:rsidRPr="002C41A4" w:rsidRDefault="005A24F7" w:rsidP="005A24F7">
                                <w:pPr>
                                  <w:rPr>
                                    <w:rFonts w:ascii="Raleway SemiBold" w:hAnsi="Raleway SemiBold"/>
                                    <w:spacing w:val="21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aleway SemiBold" w:hAnsi="Raleway SemiBold"/>
                                    <w:spacing w:val="40"/>
                                    <w:sz w:val="24"/>
                                    <w:szCs w:val="24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117987" y="228600"/>
                              <a:ext cx="40208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A2A3A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7A3205" id="Group 66" o:spid="_x0000_s1080" style="position:absolute;margin-left:414.8pt;margin-top:182.9pt;width:325.85pt;height:243.6pt;z-index:251623424" coordsize="41388,3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">
                <v:shape id="Text Box 18" o:spid="_x0000_s1081" type="#_x0000_t202" style="position:absolute;top:4198;width:18227;height:26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F4069BC" w14:textId="77777777" w:rsidR="00BC0D3A" w:rsidRPr="008F4BB8" w:rsidRDefault="00BC0D3A" w:rsidP="003D3CCE">
                        <w:pPr>
                          <w:spacing w:line="276" w:lineRule="auto"/>
                          <w:rPr>
                            <w:position w:val="6"/>
                          </w:rPr>
                        </w:pPr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Lorem Ipsum available, but the majority have suffered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altorm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, by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ected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humour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, or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rndomised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Lorem ipsum dolor sit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amet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consectetur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adipisicing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elit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, sed do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eiusmod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tempor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incididunt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labore et dolore magna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aliqua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. Ut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enim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ad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mveniam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quis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nostrud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exercitation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ullamco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laboris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nisi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ut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aliquip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ex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commodo</w:t>
                        </w:r>
                        <w:proofErr w:type="spellEnd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F4BB8">
                          <w:rPr>
                            <w:rFonts w:ascii="Raleway" w:hAnsi="Raleway"/>
                            <w:color w:val="6D6E70"/>
                            <w:position w:val="6"/>
                            <w:sz w:val="18"/>
                            <w:szCs w:val="18"/>
                          </w:rPr>
                          <w:t>conseq</w:t>
                        </w:r>
                        <w:proofErr w:type="spellEnd"/>
                      </w:p>
                    </w:txbxContent>
                  </v:textbox>
                </v:shape>
                <v:group id="Group 22" o:spid="_x0000_s1082" style="position:absolute;width:41388;height:2813" coordsize="41388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0" o:spid="_x0000_s1083" type="#_x0000_t202" style="position:absolute;width:1253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5553A6B" w14:textId="77777777" w:rsidR="00BC0D3A" w:rsidRPr="002C41A4" w:rsidRDefault="005A24F7" w:rsidP="005A24F7">
                          <w:pPr>
                            <w:rPr>
                              <w:rFonts w:ascii="Raleway SemiBold" w:hAnsi="Raleway SemiBold"/>
                              <w:spacing w:val="21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aleway SemiBold" w:hAnsi="Raleway SemiBold"/>
                              <w:spacing w:val="40"/>
                              <w:sz w:val="24"/>
                              <w:szCs w:val="24"/>
                            </w:rPr>
                            <w:t>PROFILE</w:t>
                          </w:r>
                        </w:p>
                      </w:txbxContent>
                    </v:textbox>
                  </v:shape>
                  <v:line id="Straight Connector 21" o:spid="_x0000_s1084" style="position:absolute;visibility:visible;mso-wrap-style:square" from="1179,2286" to="4138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" strokecolor="#a2a3a7">
                    <v:stroke joinstyle="miter"/>
                  </v:line>
                </v:group>
              </v:group>
            </w:pict>
          </mc:Fallback>
        </mc:AlternateContent>
      </w:r>
      <w:r w:rsidR="00E25342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D62AD4C" wp14:editId="5D9F16BF">
                <wp:simplePos x="0" y="0"/>
                <wp:positionH relativeFrom="margin">
                  <wp:posOffset>-212090</wp:posOffset>
                </wp:positionH>
                <wp:positionV relativeFrom="paragraph">
                  <wp:posOffset>-1039</wp:posOffset>
                </wp:positionV>
                <wp:extent cx="7771765" cy="1956435"/>
                <wp:effectExtent l="0" t="0" r="63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195643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B8803" id="Rectangle 1" o:spid="_x0000_s1026" style="position:absolute;margin-left:-16.7pt;margin-top:-.1pt;width:611.95pt;height:154.0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" fillcolor="#ebebeb" stroked="f" strokeweight="1pt">
                <w10:wrap anchorx="margin"/>
              </v:rect>
            </w:pict>
          </mc:Fallback>
        </mc:AlternateContent>
      </w:r>
    </w:p>
    <w:sectPr w:rsidR="002D30BF" w:rsidSect="00B943A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DE"/>
    <w:rsid w:val="00054553"/>
    <w:rsid w:val="0006263A"/>
    <w:rsid w:val="00115110"/>
    <w:rsid w:val="00133BA1"/>
    <w:rsid w:val="00165F54"/>
    <w:rsid w:val="00215F1A"/>
    <w:rsid w:val="0022344F"/>
    <w:rsid w:val="002C41A4"/>
    <w:rsid w:val="003272DD"/>
    <w:rsid w:val="00372103"/>
    <w:rsid w:val="003C2624"/>
    <w:rsid w:val="003C3358"/>
    <w:rsid w:val="003D3CCE"/>
    <w:rsid w:val="003F48DE"/>
    <w:rsid w:val="0042363C"/>
    <w:rsid w:val="005067C3"/>
    <w:rsid w:val="00530125"/>
    <w:rsid w:val="0058463F"/>
    <w:rsid w:val="005A24F7"/>
    <w:rsid w:val="00662D76"/>
    <w:rsid w:val="00700C43"/>
    <w:rsid w:val="007A72A3"/>
    <w:rsid w:val="00857D51"/>
    <w:rsid w:val="008831FC"/>
    <w:rsid w:val="008F4BB8"/>
    <w:rsid w:val="0094466D"/>
    <w:rsid w:val="00B32D69"/>
    <w:rsid w:val="00B943A4"/>
    <w:rsid w:val="00BC0D3A"/>
    <w:rsid w:val="00C839C5"/>
    <w:rsid w:val="00CA5E02"/>
    <w:rsid w:val="00D9763A"/>
    <w:rsid w:val="00E25342"/>
    <w:rsid w:val="00E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4DF1"/>
  <w15:chartTrackingRefBased/>
  <w15:docId w15:val="{ED725876-C29D-4812-9637-5366D38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prohlaf paul</dc:creator>
  <cp:keywords/>
  <dc:description/>
  <cp:lastModifiedBy>City Personnel</cp:lastModifiedBy>
  <cp:revision>28</cp:revision>
  <cp:lastPrinted>2019-01-07T09:39:00Z</cp:lastPrinted>
  <dcterms:created xsi:type="dcterms:W3CDTF">2019-01-07T08:35:00Z</dcterms:created>
  <dcterms:modified xsi:type="dcterms:W3CDTF">2021-07-14T14:17:00Z</dcterms:modified>
</cp:coreProperties>
</file>